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125"/>
        <w:gridCol w:w="190"/>
        <w:gridCol w:w="302"/>
        <w:gridCol w:w="399"/>
        <w:gridCol w:w="109"/>
        <w:gridCol w:w="360"/>
        <w:gridCol w:w="285"/>
        <w:gridCol w:w="709"/>
        <w:gridCol w:w="193"/>
        <w:gridCol w:w="1554"/>
        <w:gridCol w:w="18"/>
        <w:gridCol w:w="166"/>
        <w:gridCol w:w="1155"/>
        <w:gridCol w:w="274"/>
        <w:gridCol w:w="1236"/>
        <w:gridCol w:w="994"/>
        <w:gridCol w:w="1734"/>
        <w:gridCol w:w="38"/>
      </w:tblGrid>
      <w:tr w:rsidR="008B48B3" w:rsidRPr="00A87860" w14:paraId="7ABB41B6" w14:textId="77777777" w:rsidTr="00130FCC">
        <w:trPr>
          <w:gridAfter w:val="1"/>
          <w:wAfter w:w="38" w:type="dxa"/>
          <w:trHeight w:val="279"/>
          <w:jc w:val="center"/>
        </w:trPr>
        <w:tc>
          <w:tcPr>
            <w:tcW w:w="2159" w:type="dxa"/>
            <w:gridSpan w:val="6"/>
            <w:tcBorders>
              <w:bottom w:val="single" w:sz="4" w:space="0" w:color="auto"/>
            </w:tcBorders>
            <w:shd w:val="clear" w:color="auto" w:fill="3D4F59"/>
            <w:vAlign w:val="center"/>
          </w:tcPr>
          <w:p w14:paraId="01F3316E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Numer roszczenia gwarancyjnego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BFAA3" w14:textId="2FFA5A19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8B2977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3D4F59"/>
            <w:vAlign w:val="center"/>
          </w:tcPr>
          <w:p w14:paraId="54C29A70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Data wystawienia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B9D38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7A6F58A9" w14:textId="77777777" w:rsidTr="00130FCC">
        <w:trPr>
          <w:gridAfter w:val="1"/>
          <w:wAfter w:w="38" w:type="dxa"/>
          <w:trHeight w:val="223"/>
          <w:jc w:val="center"/>
        </w:trPr>
        <w:tc>
          <w:tcPr>
            <w:tcW w:w="5260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D4D12F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577" w:type="dxa"/>
            <w:gridSpan w:val="7"/>
            <w:shd w:val="clear" w:color="auto" w:fill="FFFFFF"/>
            <w:vAlign w:val="center"/>
          </w:tcPr>
          <w:p w14:paraId="0B69F1D6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43901CFF" w14:textId="77777777" w:rsidTr="00130FCC">
        <w:trPr>
          <w:gridAfter w:val="1"/>
          <w:wAfter w:w="38" w:type="dxa"/>
          <w:trHeight w:val="279"/>
          <w:jc w:val="center"/>
        </w:trPr>
        <w:tc>
          <w:tcPr>
            <w:tcW w:w="2159" w:type="dxa"/>
            <w:gridSpan w:val="6"/>
            <w:shd w:val="clear" w:color="auto" w:fill="3D4F59"/>
            <w:vAlign w:val="center"/>
          </w:tcPr>
          <w:p w14:paraId="1CA934E5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Numer modelu urządzenia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F0571" w14:textId="7799A953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608822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3D4F59"/>
            <w:vAlign w:val="center"/>
          </w:tcPr>
          <w:p w14:paraId="3C535027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Nr seryjny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6ACCD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43D71255" w14:textId="77777777" w:rsidTr="00130FCC">
        <w:trPr>
          <w:gridAfter w:val="1"/>
          <w:wAfter w:w="38" w:type="dxa"/>
          <w:trHeight w:val="307"/>
          <w:jc w:val="center"/>
        </w:trPr>
        <w:tc>
          <w:tcPr>
            <w:tcW w:w="1349" w:type="dxa"/>
            <w:gridSpan w:val="3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0AB54B64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W użyciu od dnia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19EC41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57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96AE8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031F3EDB" w14:textId="77777777" w:rsidTr="00130FCC">
        <w:trPr>
          <w:gridAfter w:val="1"/>
          <w:wAfter w:w="38" w:type="dxa"/>
          <w:trHeight w:val="279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D4F59"/>
            <w:vAlign w:val="center"/>
          </w:tcPr>
          <w:p w14:paraId="2CE72EBB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Nazwa dystrybutora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88C55" w14:textId="2C14AD0C" w:rsidR="008B48B3" w:rsidRPr="00A87860" w:rsidRDefault="00383FC6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/>
              </w:rPr>
              <w:t>Mzuri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 World sp. z o.o.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2C6EE5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429" w:type="dxa"/>
            <w:gridSpan w:val="2"/>
            <w:shd w:val="clear" w:color="auto" w:fill="3D4F59"/>
            <w:vAlign w:val="center"/>
          </w:tcPr>
          <w:p w14:paraId="48A7351C" w14:textId="77777777" w:rsidR="008B48B3" w:rsidRPr="00A87860" w:rsidRDefault="00A87860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Nazwa użyt</w:t>
            </w:r>
            <w:r w:rsidR="008B48B3"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kownika docelowego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D5EEB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0C920A9A" w14:textId="77777777" w:rsidTr="00130FCC">
        <w:trPr>
          <w:gridAfter w:val="1"/>
          <w:wAfter w:w="38" w:type="dxa"/>
          <w:trHeight w:val="279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60BB1719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Adres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1F520" w14:textId="31C01294" w:rsidR="008B48B3" w:rsidRPr="00A87860" w:rsidRDefault="009835C0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Ś</w:t>
            </w:r>
            <w:r w:rsidR="008B48B3" w:rsidRPr="00A87860">
              <w:rPr>
                <w:rFonts w:ascii="Calibri" w:hAnsi="Calibri" w:cs="Calibri"/>
                <w:sz w:val="16"/>
                <w:szCs w:val="16"/>
                <w:lang w:val="pl-PL"/>
              </w:rPr>
              <w:t>mielin</w:t>
            </w:r>
            <w:r w:rsidR="00383FC6">
              <w:rPr>
                <w:rFonts w:ascii="Calibri" w:hAnsi="Calibri" w:cs="Calibri"/>
                <w:sz w:val="16"/>
                <w:szCs w:val="16"/>
                <w:lang w:val="pl-PL"/>
              </w:rPr>
              <w:t>,</w:t>
            </w:r>
            <w:r w:rsidR="008B48B3" w:rsidRPr="00A87860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Stawowa 1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D58B58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754F63B7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Adres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15EE4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0172FAB3" w14:textId="77777777" w:rsidTr="008B48B3">
        <w:trPr>
          <w:gridAfter w:val="1"/>
          <w:wAfter w:w="38" w:type="dxa"/>
          <w:trHeight w:val="223"/>
          <w:jc w:val="center"/>
        </w:trPr>
        <w:tc>
          <w:tcPr>
            <w:tcW w:w="52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D6B25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459EC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AAE70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7B1063E1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251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849D1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87860">
              <w:rPr>
                <w:rFonts w:ascii="Calibri" w:hAnsi="Calibri" w:cs="Calibri"/>
                <w:sz w:val="16"/>
                <w:szCs w:val="16"/>
                <w:lang w:val="pl-PL" w:eastAsia="pl-PL"/>
              </w:rPr>
              <w:t>Sadki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3D4F59"/>
            <w:vAlign w:val="center"/>
          </w:tcPr>
          <w:p w14:paraId="6004B7E2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F4018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sz w:val="16"/>
                <w:szCs w:val="16"/>
                <w:lang w:val="pl-PL"/>
              </w:rPr>
              <w:t>89-110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1A9290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580D9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D4F59"/>
            <w:vAlign w:val="center"/>
          </w:tcPr>
          <w:p w14:paraId="28DCB2D7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5A9D0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2508DB" w14:paraId="17226D47" w14:textId="77777777" w:rsidTr="008B48B3">
        <w:trPr>
          <w:gridAfter w:val="1"/>
          <w:wAfter w:w="38" w:type="dxa"/>
          <w:trHeight w:val="307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3ED4AE57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Email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12656" w14:textId="77777777" w:rsidR="008B48B3" w:rsidRPr="00A87860" w:rsidRDefault="006A6B6A" w:rsidP="008B48B3">
            <w:pPr>
              <w:pStyle w:val="Teksttreci20"/>
              <w:shd w:val="clear" w:color="auto" w:fill="auto"/>
              <w:rPr>
                <w:lang w:val="pl-PL"/>
              </w:rPr>
            </w:pPr>
            <w:hyperlink r:id="rId6" w:history="1">
              <w:r w:rsidR="008B48B3" w:rsidRPr="00A87860">
                <w:rPr>
                  <w:rStyle w:val="Teksttreci2Calibri2"/>
                  <w:lang w:val="pl-PL"/>
                </w:rPr>
                <w:t>m.kopydlowski@agro-land.eu.com</w:t>
              </w:r>
            </w:hyperlink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9865D7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0987D695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Email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FBC2A" w14:textId="325F3604" w:rsidR="008B48B3" w:rsidRPr="00A87860" w:rsidRDefault="008B48B3" w:rsidP="008B48B3">
            <w:pPr>
              <w:pStyle w:val="Teksttreci20"/>
              <w:shd w:val="clear" w:color="auto" w:fill="auto"/>
              <w:rPr>
                <w:lang w:val="pl-PL"/>
              </w:rPr>
            </w:pPr>
          </w:p>
        </w:tc>
      </w:tr>
      <w:tr w:rsidR="008B48B3" w:rsidRPr="00A87860" w14:paraId="12EF1BD0" w14:textId="77777777" w:rsidTr="00130FCC">
        <w:trPr>
          <w:gridAfter w:val="1"/>
          <w:wAfter w:w="38" w:type="dxa"/>
          <w:trHeight w:val="279"/>
          <w:jc w:val="center"/>
        </w:trPr>
        <w:tc>
          <w:tcPr>
            <w:tcW w:w="1159" w:type="dxa"/>
            <w:gridSpan w:val="2"/>
            <w:shd w:val="clear" w:color="auto" w:fill="3D4F59"/>
            <w:vAlign w:val="center"/>
          </w:tcPr>
          <w:p w14:paraId="1EC7045A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Nr telefonu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EB614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sz w:val="16"/>
                <w:szCs w:val="16"/>
                <w:lang w:val="pl-PL"/>
              </w:rPr>
              <w:t>887-111-004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9BFEBF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3D4F59"/>
            <w:vAlign w:val="center"/>
          </w:tcPr>
          <w:p w14:paraId="1488CB4B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Nr telefonu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B0EB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41BBADC7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1349" w:type="dxa"/>
            <w:gridSpan w:val="3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7A0AB860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Data usterki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03576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57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1FA9A4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0CFA7D5B" w14:textId="77777777" w:rsidTr="00472BF5">
        <w:trPr>
          <w:gridAfter w:val="1"/>
          <w:wAfter w:w="38" w:type="dxa"/>
          <w:trHeight w:val="419"/>
          <w:jc w:val="center"/>
        </w:trPr>
        <w:tc>
          <w:tcPr>
            <w:tcW w:w="10837" w:type="dxa"/>
            <w:gridSpan w:val="1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0683C8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  <w:r w:rsidRPr="00A87860"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  <w:t>Rodzaj i przyczyna usterki</w:t>
            </w:r>
          </w:p>
        </w:tc>
      </w:tr>
      <w:tr w:rsidR="008B48B3" w:rsidRPr="00A87860" w14:paraId="3DF8C19D" w14:textId="77777777" w:rsidTr="0092529F">
        <w:trPr>
          <w:gridAfter w:val="1"/>
          <w:wAfter w:w="38" w:type="dxa"/>
          <w:trHeight w:val="1270"/>
          <w:jc w:val="center"/>
        </w:trPr>
        <w:tc>
          <w:tcPr>
            <w:tcW w:w="108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BC8B" w14:textId="77777777" w:rsidR="008B48B3" w:rsidRPr="00A87860" w:rsidRDefault="008B48B3" w:rsidP="0092529F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2D1584A1" w14:textId="77777777" w:rsidTr="008B48B3">
        <w:trPr>
          <w:trHeight w:val="363"/>
          <w:jc w:val="center"/>
        </w:trPr>
        <w:tc>
          <w:tcPr>
            <w:tcW w:w="10875" w:type="dxa"/>
            <w:gridSpan w:val="19"/>
            <w:shd w:val="clear" w:color="auto" w:fill="FFFFFF"/>
            <w:vAlign w:val="center"/>
          </w:tcPr>
          <w:p w14:paraId="0B2888D2" w14:textId="77777777" w:rsidR="008B48B3" w:rsidRPr="00A87860" w:rsidRDefault="00675EF0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</w:pPr>
            <w:r w:rsidRPr="00A87860">
              <w:rPr>
                <w:noProof/>
                <w:lang w:val="pl-PL" w:eastAsia="pl-PL"/>
              </w:rPr>
              <w:drawing>
                <wp:anchor distT="0" distB="0" distL="63500" distR="63500" simplePos="0" relativeHeight="251659776" behindDoc="1" locked="0" layoutInCell="1" allowOverlap="1" wp14:anchorId="781106E9" wp14:editId="404309C9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10019030</wp:posOffset>
                  </wp:positionV>
                  <wp:extent cx="280670" cy="243840"/>
                  <wp:effectExtent l="0" t="0" r="0" b="0"/>
                  <wp:wrapNone/>
                  <wp:docPr id="7" name="Obraz 11" descr="C:\Users\m.doman\Desktop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:\Users\m.doman\Desktop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8B3" w:rsidRPr="00A87860"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  <w:t>Użyt</w:t>
            </w:r>
            <w:r w:rsidR="00A87860"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  <w:t>e materiały</w:t>
            </w:r>
          </w:p>
        </w:tc>
      </w:tr>
      <w:tr w:rsidR="008B48B3" w:rsidRPr="002508DB" w14:paraId="0560E670" w14:textId="77777777" w:rsidTr="00130FCC">
        <w:trPr>
          <w:trHeight w:val="339"/>
          <w:jc w:val="center"/>
        </w:trPr>
        <w:tc>
          <w:tcPr>
            <w:tcW w:w="1034" w:type="dxa"/>
            <w:tcBorders>
              <w:right w:val="single" w:sz="4" w:space="0" w:color="auto"/>
            </w:tcBorders>
            <w:shd w:val="clear" w:color="auto" w:fill="3D4F59"/>
            <w:vAlign w:val="center"/>
          </w:tcPr>
          <w:p w14:paraId="2D8DF200" w14:textId="77777777" w:rsidR="008B48B3" w:rsidRPr="00A87860" w:rsidRDefault="00A87860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Liczba</w:t>
            </w:r>
          </w:p>
        </w:tc>
        <w:tc>
          <w:tcPr>
            <w:tcW w:w="17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3D4F59"/>
            <w:vAlign w:val="center"/>
          </w:tcPr>
          <w:p w14:paraId="3989B7DA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Kod produktu</w:t>
            </w:r>
          </w:p>
        </w:tc>
        <w:tc>
          <w:tcPr>
            <w:tcW w:w="629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3D4F59"/>
            <w:vAlign w:val="center"/>
          </w:tcPr>
          <w:p w14:paraId="735EF577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Opis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shd w:val="clear" w:color="auto" w:fill="3D4F59"/>
            <w:vAlign w:val="center"/>
          </w:tcPr>
          <w:p w14:paraId="1CFBDD2E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 xml:space="preserve">Nr faktury </w:t>
            </w:r>
            <w:proofErr w:type="spellStart"/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Mzuri</w:t>
            </w:r>
            <w:proofErr w:type="spellEnd"/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/Nr zamówienia</w:t>
            </w:r>
          </w:p>
        </w:tc>
      </w:tr>
      <w:tr w:rsidR="008B48B3" w:rsidRPr="002508DB" w14:paraId="764863C8" w14:textId="77777777" w:rsidTr="008B48B3">
        <w:trPr>
          <w:trHeight w:val="263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4F70E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6BFE9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D0FCE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43A97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2508DB" w14:paraId="0EBA3AE1" w14:textId="77777777" w:rsidTr="008B48B3">
        <w:trPr>
          <w:trHeight w:val="28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8E0F2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A9655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5FC5E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F728C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2508DB" w14:paraId="6A1E207D" w14:textId="77777777" w:rsidTr="008B48B3">
        <w:trPr>
          <w:trHeight w:val="271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1914C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FD5FE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152C2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09C04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2508DB" w14:paraId="10983005" w14:textId="77777777" w:rsidTr="008B48B3">
        <w:trPr>
          <w:trHeight w:val="276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4FDA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11C04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C734E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7DD5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2508DB" w14:paraId="67D6249A" w14:textId="77777777" w:rsidTr="008B48B3">
        <w:trPr>
          <w:trHeight w:val="27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6E8EA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21C38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16790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EC346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4A277627" w14:textId="77777777" w:rsidTr="006D5BFF">
        <w:trPr>
          <w:trHeight w:val="363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470F6C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  <w:r w:rsidRPr="00A87860"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  <w:t>Eksploatacja/Przebieg</w:t>
            </w:r>
          </w:p>
        </w:tc>
      </w:tr>
      <w:tr w:rsidR="008B48B3" w:rsidRPr="002508DB" w14:paraId="536320FC" w14:textId="77777777" w:rsidTr="00130FCC">
        <w:trPr>
          <w:trHeight w:val="242"/>
          <w:jc w:val="center"/>
        </w:trPr>
        <w:tc>
          <w:tcPr>
            <w:tcW w:w="2050" w:type="dxa"/>
            <w:gridSpan w:val="5"/>
            <w:tcBorders>
              <w:bottom w:val="single" w:sz="4" w:space="0" w:color="auto"/>
            </w:tcBorders>
            <w:shd w:val="clear" w:color="auto" w:fill="3D4F59"/>
            <w:vAlign w:val="center"/>
          </w:tcPr>
          <w:p w14:paraId="66ECA0CA" w14:textId="77777777" w:rsidR="00130FCC" w:rsidRDefault="00A87860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 xml:space="preserve">Liczba </w:t>
            </w:r>
            <w:r w:rsidR="008B48B3"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 xml:space="preserve">godzin eksploatacji </w:t>
            </w:r>
          </w:p>
          <w:p w14:paraId="1EE1516F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(w terenie)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DBFF4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597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B9C90F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624E1865" w14:textId="77777777" w:rsidTr="00130FCC">
        <w:trPr>
          <w:trHeight w:val="342"/>
          <w:jc w:val="center"/>
        </w:trPr>
        <w:tc>
          <w:tcPr>
            <w:tcW w:w="2050" w:type="dxa"/>
            <w:gridSpan w:val="5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1CF549E7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Przebieg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0DB0B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59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FEA58" w14:textId="77777777" w:rsidR="008B48B3" w:rsidRPr="00A87860" w:rsidRDefault="008B48B3" w:rsidP="008B48B3">
            <w:pPr>
              <w:rPr>
                <w:lang w:val="pl-PL"/>
              </w:rPr>
            </w:pPr>
          </w:p>
        </w:tc>
      </w:tr>
      <w:tr w:rsidR="008B48B3" w:rsidRPr="00A87860" w14:paraId="5C7A2308" w14:textId="77777777" w:rsidTr="00CB03C9">
        <w:trPr>
          <w:trHeight w:val="363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0AC024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  <w:r w:rsidRPr="00A87860"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  <w:t>Elementy dostępne do wglądu</w:t>
            </w:r>
          </w:p>
        </w:tc>
      </w:tr>
      <w:tr w:rsidR="008B48B3" w:rsidRPr="00A87860" w14:paraId="0B337990" w14:textId="77777777" w:rsidTr="00130FCC">
        <w:trPr>
          <w:trHeight w:val="242"/>
          <w:jc w:val="center"/>
        </w:trPr>
        <w:tc>
          <w:tcPr>
            <w:tcW w:w="1651" w:type="dxa"/>
            <w:gridSpan w:val="4"/>
            <w:tcBorders>
              <w:right w:val="single" w:sz="4" w:space="0" w:color="auto"/>
            </w:tcBorders>
            <w:shd w:val="clear" w:color="auto" w:fill="3D4F59"/>
            <w:vAlign w:val="center"/>
          </w:tcPr>
          <w:p w14:paraId="549ED0B5" w14:textId="77777777" w:rsidR="008B48B3" w:rsidRPr="00A87860" w:rsidRDefault="00A87860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Liczba</w:t>
            </w:r>
          </w:p>
        </w:tc>
        <w:tc>
          <w:tcPr>
            <w:tcW w:w="20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3D4F59"/>
            <w:vAlign w:val="center"/>
          </w:tcPr>
          <w:p w14:paraId="6BB991AF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Kod towaru</w:t>
            </w:r>
          </w:p>
        </w:tc>
        <w:tc>
          <w:tcPr>
            <w:tcW w:w="7169" w:type="dxa"/>
            <w:gridSpan w:val="9"/>
            <w:tcBorders>
              <w:left w:val="single" w:sz="4" w:space="0" w:color="auto"/>
            </w:tcBorders>
            <w:shd w:val="clear" w:color="auto" w:fill="3D4F59"/>
            <w:vAlign w:val="center"/>
          </w:tcPr>
          <w:p w14:paraId="4916CFEC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Opis</w:t>
            </w:r>
          </w:p>
        </w:tc>
      </w:tr>
      <w:tr w:rsidR="008B48B3" w:rsidRPr="00A87860" w14:paraId="06B7B783" w14:textId="77777777" w:rsidTr="008B48B3">
        <w:trPr>
          <w:trHeight w:val="256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B4135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17B6D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8D107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3DFB5A71" w14:textId="77777777" w:rsidTr="008B48B3">
        <w:trPr>
          <w:trHeight w:val="259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7D862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4FF7E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A6116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36185823" w14:textId="77777777" w:rsidTr="008B48B3">
        <w:trPr>
          <w:trHeight w:val="277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6588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9135C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87B1F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4B565DEE" w14:textId="77777777" w:rsidTr="008B48B3">
        <w:trPr>
          <w:trHeight w:val="282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A0490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DFDF3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433DC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7D9FBF6E" w14:textId="77777777" w:rsidTr="008B48B3">
        <w:trPr>
          <w:trHeight w:val="363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5E5996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</w:pPr>
            <w:r w:rsidRPr="00A87860"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  <w:t>Uwagi</w:t>
            </w:r>
          </w:p>
        </w:tc>
      </w:tr>
      <w:tr w:rsidR="008B48B3" w:rsidRPr="00A87860" w14:paraId="6AC3476E" w14:textId="77777777" w:rsidTr="008B48B3">
        <w:trPr>
          <w:trHeight w:val="1014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FED66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</w:tbl>
    <w:p w14:paraId="60983E05" w14:textId="77777777" w:rsidR="008B48B3" w:rsidRPr="00A87860" w:rsidRDefault="008B48B3" w:rsidP="008B48B3">
      <w:pPr>
        <w:spacing w:line="360" w:lineRule="exact"/>
        <w:rPr>
          <w:lang w:val="pl-PL"/>
        </w:rPr>
      </w:pPr>
    </w:p>
    <w:tbl>
      <w:tblPr>
        <w:tblpPr w:leftFromText="141" w:rightFromText="141" w:vertAnchor="text" w:horzAnchor="margin" w:tblpX="192" w:tblpY="17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2"/>
        <w:gridCol w:w="557"/>
        <w:gridCol w:w="77"/>
        <w:gridCol w:w="518"/>
        <w:gridCol w:w="542"/>
      </w:tblGrid>
      <w:tr w:rsidR="008B48B3" w:rsidRPr="00A87860" w14:paraId="548448A4" w14:textId="77777777" w:rsidTr="008B48B3">
        <w:trPr>
          <w:trHeight w:val="270"/>
        </w:trPr>
        <w:tc>
          <w:tcPr>
            <w:tcW w:w="1560" w:type="dxa"/>
            <w:shd w:val="clear" w:color="auto" w:fill="3D4F59"/>
            <w:vAlign w:val="center"/>
          </w:tcPr>
          <w:p w14:paraId="4B9037B5" w14:textId="77777777" w:rsidR="008B48B3" w:rsidRPr="00A87860" w:rsidRDefault="008B48B3" w:rsidP="008B48B3">
            <w:pPr>
              <w:pStyle w:val="Teksttreci20"/>
              <w:shd w:val="clear" w:color="auto" w:fill="auto"/>
              <w:spacing w:line="160" w:lineRule="exact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Załączono zdjęcia</w:t>
            </w:r>
          </w:p>
        </w:tc>
        <w:tc>
          <w:tcPr>
            <w:tcW w:w="562" w:type="dxa"/>
            <w:shd w:val="clear" w:color="auto" w:fill="3D4F59"/>
            <w:vAlign w:val="center"/>
          </w:tcPr>
          <w:p w14:paraId="76B5F830" w14:textId="77777777" w:rsidR="008B48B3" w:rsidRPr="00A87860" w:rsidRDefault="008B48B3" w:rsidP="008B48B3">
            <w:pPr>
              <w:pStyle w:val="Teksttreci20"/>
              <w:shd w:val="clear" w:color="auto" w:fill="auto"/>
              <w:spacing w:line="160" w:lineRule="exact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Tak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F36AF" w14:textId="303F79CE" w:rsidR="008B48B3" w:rsidRPr="00130FCC" w:rsidRDefault="008B48B3" w:rsidP="008B48B3">
            <w:pPr>
              <w:rPr>
                <w:rFonts w:asciiTheme="minorHAnsi" w:hAnsiTheme="minorHAnsi" w:cstheme="minorHAnsi"/>
                <w:b/>
                <w:sz w:val="10"/>
                <w:szCs w:val="10"/>
                <w:lang w:val="pl-PL"/>
              </w:rPr>
            </w:pP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3D4F59"/>
            <w:vAlign w:val="center"/>
          </w:tcPr>
          <w:p w14:paraId="02E1AB20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3D4F59"/>
            <w:vAlign w:val="center"/>
          </w:tcPr>
          <w:p w14:paraId="266E8C0B" w14:textId="77777777" w:rsidR="008B48B3" w:rsidRPr="00A87860" w:rsidRDefault="008B48B3" w:rsidP="008B48B3">
            <w:pPr>
              <w:pStyle w:val="Teksttreci20"/>
              <w:shd w:val="clear" w:color="auto" w:fill="auto"/>
              <w:spacing w:line="160" w:lineRule="exact"/>
              <w:ind w:left="160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Nie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F5C49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</w:tbl>
    <w:p w14:paraId="71E3999C" w14:textId="77777777" w:rsidR="008B48B3" w:rsidRPr="00A87860" w:rsidRDefault="00130FCC" w:rsidP="008B48B3">
      <w:pPr>
        <w:tabs>
          <w:tab w:val="left" w:pos="5954"/>
        </w:tabs>
        <w:spacing w:line="36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66DB48A5" wp14:editId="057EDFFA">
                <wp:simplePos x="0" y="0"/>
                <wp:positionH relativeFrom="column">
                  <wp:posOffset>3486785</wp:posOffset>
                </wp:positionH>
                <wp:positionV relativeFrom="paragraph">
                  <wp:posOffset>30480</wp:posOffset>
                </wp:positionV>
                <wp:extent cx="890270" cy="190500"/>
                <wp:effectExtent l="635" t="1905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0FB84" w14:textId="77777777" w:rsidR="008B48B3" w:rsidRPr="008B48B3" w:rsidRDefault="008B48B3" w:rsidP="008B48B3">
                            <w:pPr>
                              <w:pStyle w:val="Nagwek13"/>
                              <w:keepNext/>
                              <w:keepLines/>
                              <w:shd w:val="clear" w:color="auto" w:fill="FFAA01"/>
                              <w:spacing w:line="300" w:lineRule="exact"/>
                              <w:jc w:val="center"/>
                              <w:rPr>
                                <w:color w:val="FFFFFF"/>
                              </w:rPr>
                            </w:pPr>
                            <w:bookmarkStart w:id="0" w:name="bookmark0"/>
                            <w:r w:rsidRPr="008B48B3">
                              <w:rPr>
                                <w:color w:val="FFFFFF"/>
                              </w:rPr>
                              <w:t>PRZEŚLIJ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B48A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4.55pt;margin-top:2.4pt;width:70.1pt;height:15pt;z-index:251660288;visibility:visible;mso-wrap-style:square;mso-width-percent:0;mso-height-percent:0;mso-wrap-distance-left:5pt;mso-wrap-distance-top:0;mso-wrap-distance-right: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" filled="f" stroked="f">
                <v:textbox style="mso-fit-shape-to-text:t" inset="0,0,0,0">
                  <w:txbxContent>
                    <w:p w14:paraId="6F50FB84" w14:textId="77777777" w:rsidR="008B48B3" w:rsidRPr="008B48B3" w:rsidRDefault="008B48B3" w:rsidP="008B48B3">
                      <w:pPr>
                        <w:pStyle w:val="Nagwek13"/>
                        <w:keepNext/>
                        <w:keepLines/>
                        <w:shd w:val="clear" w:color="auto" w:fill="FFAA01"/>
                        <w:spacing w:line="300" w:lineRule="exact"/>
                        <w:jc w:val="center"/>
                        <w:rPr>
                          <w:color w:val="FFFFFF"/>
                        </w:rPr>
                      </w:pPr>
                      <w:bookmarkStart w:id="1" w:name="bookmark0"/>
                      <w:r w:rsidRPr="008B48B3">
                        <w:rPr>
                          <w:color w:val="FFFFFF"/>
                        </w:rPr>
                        <w:t>PRZEŚLIJ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388F44D" w14:textId="77777777" w:rsidR="0099167C" w:rsidRPr="00A87860" w:rsidRDefault="0099167C" w:rsidP="008B48B3">
      <w:pPr>
        <w:rPr>
          <w:sz w:val="2"/>
          <w:szCs w:val="2"/>
          <w:lang w:val="pl-PL"/>
        </w:rPr>
      </w:pPr>
    </w:p>
    <w:sectPr w:rsidR="0099167C" w:rsidRPr="00A87860" w:rsidSect="008B4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319" w:bottom="829" w:left="31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2667" w14:textId="77777777" w:rsidR="006A6B6A" w:rsidRDefault="006A6B6A">
      <w:r>
        <w:separator/>
      </w:r>
    </w:p>
  </w:endnote>
  <w:endnote w:type="continuationSeparator" w:id="0">
    <w:p w14:paraId="0E7230B9" w14:textId="77777777" w:rsidR="006A6B6A" w:rsidRDefault="006A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7B75" w14:textId="77777777" w:rsidR="004506FA" w:rsidRDefault="00450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4F48" w14:textId="77777777" w:rsidR="0099167C" w:rsidRDefault="00675EF0">
    <w:pPr>
      <w:rPr>
        <w:sz w:val="2"/>
        <w:szCs w:val="2"/>
      </w:rPr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04B377AD" wp14:editId="7402CF55">
          <wp:simplePos x="0" y="0"/>
          <wp:positionH relativeFrom="column">
            <wp:posOffset>-78740</wp:posOffset>
          </wp:positionH>
          <wp:positionV relativeFrom="paragraph">
            <wp:posOffset>-483870</wp:posOffset>
          </wp:positionV>
          <wp:extent cx="361950" cy="31496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FCC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2AD8E585" wp14:editId="5DE9D9AF">
              <wp:simplePos x="0" y="0"/>
              <wp:positionH relativeFrom="page">
                <wp:posOffset>565150</wp:posOffset>
              </wp:positionH>
              <wp:positionV relativeFrom="page">
                <wp:posOffset>10182225</wp:posOffset>
              </wp:positionV>
              <wp:extent cx="6007735" cy="278765"/>
              <wp:effectExtent l="3175" t="0" r="190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5EC7B" w14:textId="13D01B9D" w:rsidR="0099167C" w:rsidRPr="00383FC6" w:rsidRDefault="007732AC">
                          <w:pPr>
                            <w:pStyle w:val="Nagweklubstopka1"/>
                            <w:shd w:val="clear" w:color="auto" w:fill="auto"/>
                            <w:spacing w:before="0" w:line="240" w:lineRule="auto"/>
                            <w:rPr>
                              <w:b/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</w:pPr>
                          <w:r w:rsidRPr="00383FC6">
                            <w:rPr>
                              <w:b/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>Zgłoszenia należy przesłać na adres</w:t>
                          </w:r>
                          <w:r w:rsidR="00383FC6" w:rsidRPr="00383FC6">
                            <w:rPr>
                              <w:b/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>:</w:t>
                          </w:r>
                        </w:p>
                        <w:p w14:paraId="1EEE195B" w14:textId="22B9E64A" w:rsidR="0099167C" w:rsidRPr="00383FC6" w:rsidRDefault="007732AC">
                          <w:pPr>
                            <w:pStyle w:val="Nagweklubstopka1"/>
                            <w:shd w:val="clear" w:color="auto" w:fill="auto"/>
                            <w:spacing w:before="0" w:line="240" w:lineRule="auto"/>
                            <w:rPr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bookmarkStart w:id="2" w:name="_Hlk103158874"/>
                          <w:bookmarkStart w:id="3" w:name="_Hlk103158875"/>
                          <w:proofErr w:type="spellStart"/>
                          <w:r w:rsidRPr="002508DB">
                            <w:rPr>
                              <w:b/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>Mzuri</w:t>
                          </w:r>
                          <w:proofErr w:type="spellEnd"/>
                          <w:r w:rsidRPr="002508DB">
                            <w:rPr>
                              <w:b/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="002508DB" w:rsidRPr="002508DB">
                            <w:rPr>
                              <w:b/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>World sp. z o.o.</w:t>
                          </w:r>
                          <w:r w:rsidRPr="002508DB">
                            <w:rPr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bookmarkStart w:id="4" w:name="_Hlk103158909"/>
                          <w:r w:rsidRPr="002508DB">
                            <w:rPr>
                              <w:rFonts w:ascii="Arial" w:hAnsi="Arial" w:cs="Arial"/>
                              <w:bCs/>
                              <w:color w:val="F58121"/>
                              <w:sz w:val="18"/>
                              <w:szCs w:val="18"/>
                              <w:lang w:val="pl-PL"/>
                            </w:rPr>
                            <w:t>■</w:t>
                          </w:r>
                          <w:bookmarkEnd w:id="4"/>
                          <w:r w:rsidRPr="002508DB">
                            <w:rPr>
                              <w:bCs/>
                              <w:color w:val="F5812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="002508DB" w:rsidRPr="002508DB">
                            <w:rPr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>89-110 Śmielin</w:t>
                          </w:r>
                          <w:r w:rsidRPr="002508DB">
                            <w:rPr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2508DB">
                            <w:rPr>
                              <w:rFonts w:ascii="Arial" w:hAnsi="Arial" w:cs="Arial"/>
                              <w:bCs/>
                              <w:color w:val="F58121"/>
                              <w:sz w:val="18"/>
                              <w:szCs w:val="18"/>
                              <w:lang w:val="pl-PL"/>
                            </w:rPr>
                            <w:t>■</w:t>
                          </w:r>
                          <w:r w:rsidRPr="002508DB">
                            <w:rPr>
                              <w:bCs/>
                              <w:color w:val="F5812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="002508DB" w:rsidRPr="002508DB">
                            <w:rPr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>ul.</w:t>
                          </w:r>
                          <w:r w:rsidR="002508DB">
                            <w:rPr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 xml:space="preserve"> Stawowa 1</w:t>
                          </w:r>
                          <w:r w:rsidR="00383FC6">
                            <w:rPr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 xml:space="preserve"> PL </w:t>
                          </w:r>
                          <w:r w:rsidRPr="002508DB">
                            <w:rPr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2508DB">
                            <w:rPr>
                              <w:bCs/>
                              <w:color w:val="F58121"/>
                              <w:sz w:val="18"/>
                              <w:szCs w:val="18"/>
                              <w:lang w:val="pl-PL"/>
                            </w:rPr>
                            <w:t xml:space="preserve">Tel. </w:t>
                          </w:r>
                          <w:r w:rsidR="00383FC6" w:rsidRPr="00383FC6">
                            <w:rPr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>+48 887 111</w:t>
                          </w:r>
                          <w:r w:rsidR="00383FC6" w:rsidRPr="00383FC6">
                            <w:rPr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> </w:t>
                          </w:r>
                          <w:r w:rsidR="00383FC6" w:rsidRPr="00383FC6">
                            <w:rPr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>004</w:t>
                          </w:r>
                          <w:r w:rsidR="00383FC6" w:rsidRPr="00383FC6">
                            <w:rPr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383FC6">
                            <w:rPr>
                              <w:bCs/>
                              <w:color w:val="F58121"/>
                              <w:sz w:val="18"/>
                              <w:szCs w:val="18"/>
                              <w:lang w:val="pl-PL"/>
                            </w:rPr>
                            <w:t xml:space="preserve">Email. </w:t>
                          </w:r>
                          <w:r w:rsidRPr="00383FC6">
                            <w:rPr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>service@mzuri</w:t>
                          </w:r>
                          <w:r w:rsidR="00383FC6">
                            <w:rPr>
                              <w:bCs/>
                              <w:color w:val="3D4E58"/>
                              <w:sz w:val="18"/>
                              <w:szCs w:val="18"/>
                              <w:lang w:val="pl-PL"/>
                            </w:rPr>
                            <w:t>-agro.eu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8E5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4.5pt;margin-top:801.75pt;width:473.05pt;height:21.9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" filled="f" stroked="f">
              <v:textbox style="mso-fit-shape-to-text:t" inset="0,0,0,0">
                <w:txbxContent>
                  <w:p w14:paraId="5925EC7B" w14:textId="13D01B9D" w:rsidR="0099167C" w:rsidRPr="00383FC6" w:rsidRDefault="007732AC">
                    <w:pPr>
                      <w:pStyle w:val="Nagweklubstopka1"/>
                      <w:shd w:val="clear" w:color="auto" w:fill="auto"/>
                      <w:spacing w:before="0" w:line="240" w:lineRule="auto"/>
                      <w:rPr>
                        <w:b/>
                        <w:bCs/>
                        <w:color w:val="3D4E58"/>
                        <w:sz w:val="18"/>
                        <w:szCs w:val="18"/>
                        <w:lang w:val="pl-PL"/>
                      </w:rPr>
                    </w:pPr>
                    <w:r w:rsidRPr="00383FC6">
                      <w:rPr>
                        <w:b/>
                        <w:bCs/>
                        <w:color w:val="3D4E58"/>
                        <w:sz w:val="18"/>
                        <w:szCs w:val="18"/>
                        <w:lang w:val="pl-PL"/>
                      </w:rPr>
                      <w:t>Zgłoszenia należy przesłać na adres</w:t>
                    </w:r>
                    <w:r w:rsidR="00383FC6" w:rsidRPr="00383FC6">
                      <w:rPr>
                        <w:b/>
                        <w:bCs/>
                        <w:color w:val="3D4E58"/>
                        <w:sz w:val="18"/>
                        <w:szCs w:val="18"/>
                        <w:lang w:val="pl-PL"/>
                      </w:rPr>
                      <w:t>:</w:t>
                    </w:r>
                  </w:p>
                  <w:p w14:paraId="1EEE195B" w14:textId="22B9E64A" w:rsidR="0099167C" w:rsidRPr="00383FC6" w:rsidRDefault="007732AC">
                    <w:pPr>
                      <w:pStyle w:val="Nagweklubstopka1"/>
                      <w:shd w:val="clear" w:color="auto" w:fill="auto"/>
                      <w:spacing w:before="0" w:line="240" w:lineRule="auto"/>
                      <w:rPr>
                        <w:bCs/>
                        <w:sz w:val="18"/>
                        <w:szCs w:val="18"/>
                        <w:lang w:val="pl-PL"/>
                      </w:rPr>
                    </w:pPr>
                    <w:bookmarkStart w:id="5" w:name="_Hlk103158874"/>
                    <w:bookmarkStart w:id="6" w:name="_Hlk103158875"/>
                    <w:proofErr w:type="spellStart"/>
                    <w:r w:rsidRPr="002508DB">
                      <w:rPr>
                        <w:b/>
                        <w:bCs/>
                        <w:color w:val="3D4E58"/>
                        <w:sz w:val="18"/>
                        <w:szCs w:val="18"/>
                        <w:lang w:val="pl-PL"/>
                      </w:rPr>
                      <w:t>Mzuri</w:t>
                    </w:r>
                    <w:proofErr w:type="spellEnd"/>
                    <w:r w:rsidRPr="002508DB">
                      <w:rPr>
                        <w:b/>
                        <w:bCs/>
                        <w:color w:val="3D4E5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="002508DB" w:rsidRPr="002508DB">
                      <w:rPr>
                        <w:b/>
                        <w:bCs/>
                        <w:color w:val="3D4E58"/>
                        <w:sz w:val="18"/>
                        <w:szCs w:val="18"/>
                        <w:lang w:val="pl-PL"/>
                      </w:rPr>
                      <w:t>World sp. z o.o.</w:t>
                    </w:r>
                    <w:r w:rsidRPr="002508DB">
                      <w:rPr>
                        <w:bCs/>
                        <w:color w:val="3D4E58"/>
                        <w:sz w:val="18"/>
                        <w:szCs w:val="18"/>
                        <w:lang w:val="pl-PL"/>
                      </w:rPr>
                      <w:t xml:space="preserve"> </w:t>
                    </w:r>
                    <w:bookmarkStart w:id="7" w:name="_Hlk103158909"/>
                    <w:r w:rsidRPr="002508DB">
                      <w:rPr>
                        <w:rFonts w:ascii="Arial" w:hAnsi="Arial" w:cs="Arial"/>
                        <w:bCs/>
                        <w:color w:val="F58121"/>
                        <w:sz w:val="18"/>
                        <w:szCs w:val="18"/>
                        <w:lang w:val="pl-PL"/>
                      </w:rPr>
                      <w:t>■</w:t>
                    </w:r>
                    <w:bookmarkEnd w:id="7"/>
                    <w:r w:rsidRPr="002508DB">
                      <w:rPr>
                        <w:bCs/>
                        <w:color w:val="F5812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="002508DB" w:rsidRPr="002508DB">
                      <w:rPr>
                        <w:bCs/>
                        <w:color w:val="3D4E58"/>
                        <w:sz w:val="18"/>
                        <w:szCs w:val="18"/>
                        <w:lang w:val="pl-PL"/>
                      </w:rPr>
                      <w:t>89-110 Śmielin</w:t>
                    </w:r>
                    <w:r w:rsidRPr="002508DB">
                      <w:rPr>
                        <w:bCs/>
                        <w:color w:val="3D4E5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2508DB">
                      <w:rPr>
                        <w:rFonts w:ascii="Arial" w:hAnsi="Arial" w:cs="Arial"/>
                        <w:bCs/>
                        <w:color w:val="F58121"/>
                        <w:sz w:val="18"/>
                        <w:szCs w:val="18"/>
                        <w:lang w:val="pl-PL"/>
                      </w:rPr>
                      <w:t>■</w:t>
                    </w:r>
                    <w:r w:rsidRPr="002508DB">
                      <w:rPr>
                        <w:bCs/>
                        <w:color w:val="F5812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="002508DB" w:rsidRPr="002508DB">
                      <w:rPr>
                        <w:bCs/>
                        <w:color w:val="3D4E58"/>
                        <w:sz w:val="18"/>
                        <w:szCs w:val="18"/>
                        <w:lang w:val="pl-PL"/>
                      </w:rPr>
                      <w:t>ul.</w:t>
                    </w:r>
                    <w:r w:rsidR="002508DB">
                      <w:rPr>
                        <w:bCs/>
                        <w:color w:val="3D4E58"/>
                        <w:sz w:val="18"/>
                        <w:szCs w:val="18"/>
                        <w:lang w:val="pl-PL"/>
                      </w:rPr>
                      <w:t xml:space="preserve"> Stawowa 1</w:t>
                    </w:r>
                    <w:r w:rsidR="00383FC6">
                      <w:rPr>
                        <w:bCs/>
                        <w:color w:val="3D4E58"/>
                        <w:sz w:val="18"/>
                        <w:szCs w:val="18"/>
                        <w:lang w:val="pl-PL"/>
                      </w:rPr>
                      <w:t xml:space="preserve"> PL </w:t>
                    </w:r>
                    <w:r w:rsidRPr="002508DB">
                      <w:rPr>
                        <w:bCs/>
                        <w:color w:val="3D4E5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2508DB">
                      <w:rPr>
                        <w:bCs/>
                        <w:color w:val="F58121"/>
                        <w:sz w:val="18"/>
                        <w:szCs w:val="18"/>
                        <w:lang w:val="pl-PL"/>
                      </w:rPr>
                      <w:t xml:space="preserve">Tel. </w:t>
                    </w:r>
                    <w:r w:rsidR="00383FC6" w:rsidRPr="00383FC6">
                      <w:rPr>
                        <w:bCs/>
                        <w:color w:val="3D4E58"/>
                        <w:sz w:val="18"/>
                        <w:szCs w:val="18"/>
                        <w:lang w:val="pl-PL"/>
                      </w:rPr>
                      <w:t>+48 887 111</w:t>
                    </w:r>
                    <w:r w:rsidR="00383FC6" w:rsidRPr="00383FC6">
                      <w:rPr>
                        <w:bCs/>
                        <w:color w:val="3D4E58"/>
                        <w:sz w:val="18"/>
                        <w:szCs w:val="18"/>
                        <w:lang w:val="pl-PL"/>
                      </w:rPr>
                      <w:t> </w:t>
                    </w:r>
                    <w:r w:rsidR="00383FC6" w:rsidRPr="00383FC6">
                      <w:rPr>
                        <w:bCs/>
                        <w:color w:val="3D4E58"/>
                        <w:sz w:val="18"/>
                        <w:szCs w:val="18"/>
                        <w:lang w:val="pl-PL"/>
                      </w:rPr>
                      <w:t>004</w:t>
                    </w:r>
                    <w:r w:rsidR="00383FC6" w:rsidRPr="00383FC6">
                      <w:rPr>
                        <w:bCs/>
                        <w:color w:val="3D4E5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383FC6">
                      <w:rPr>
                        <w:bCs/>
                        <w:color w:val="F58121"/>
                        <w:sz w:val="18"/>
                        <w:szCs w:val="18"/>
                        <w:lang w:val="pl-PL"/>
                      </w:rPr>
                      <w:t xml:space="preserve">Email. </w:t>
                    </w:r>
                    <w:r w:rsidRPr="00383FC6">
                      <w:rPr>
                        <w:bCs/>
                        <w:color w:val="3D4E58"/>
                        <w:sz w:val="18"/>
                        <w:szCs w:val="18"/>
                        <w:lang w:val="pl-PL"/>
                      </w:rPr>
                      <w:t>service@mzuri</w:t>
                    </w:r>
                    <w:r w:rsidR="00383FC6">
                      <w:rPr>
                        <w:bCs/>
                        <w:color w:val="3D4E58"/>
                        <w:sz w:val="18"/>
                        <w:szCs w:val="18"/>
                        <w:lang w:val="pl-PL"/>
                      </w:rPr>
                      <w:t>-agro.eu</w:t>
                    </w:r>
                    <w:bookmarkEnd w:id="5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7F3A" w14:textId="77777777" w:rsidR="004506FA" w:rsidRDefault="00450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54F7" w14:textId="77777777" w:rsidR="006A6B6A" w:rsidRDefault="006A6B6A"/>
  </w:footnote>
  <w:footnote w:type="continuationSeparator" w:id="0">
    <w:p w14:paraId="15CBA0DC" w14:textId="77777777" w:rsidR="006A6B6A" w:rsidRDefault="006A6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1B09" w14:textId="77777777" w:rsidR="004506FA" w:rsidRDefault="00450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8F1B" w14:textId="02004172" w:rsidR="0099167C" w:rsidRPr="008B48B3" w:rsidRDefault="00130FCC">
    <w:pPr>
      <w:rPr>
        <w:sz w:val="2"/>
        <w:szCs w:val="2"/>
      </w:rPr>
    </w:pPr>
    <w:r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6207A18" wp14:editId="16F8B786">
              <wp:simplePos x="0" y="0"/>
              <wp:positionH relativeFrom="page">
                <wp:posOffset>318135</wp:posOffset>
              </wp:positionH>
              <wp:positionV relativeFrom="page">
                <wp:posOffset>934085</wp:posOffset>
              </wp:positionV>
              <wp:extent cx="5187315" cy="434340"/>
              <wp:effectExtent l="3810" t="635" r="317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31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95940" w14:textId="77777777" w:rsidR="0099167C" w:rsidRPr="00A87860" w:rsidRDefault="00130FCC">
                          <w:pPr>
                            <w:pStyle w:val="Nagweklubstopka1"/>
                            <w:shd w:val="clear" w:color="auto" w:fill="auto"/>
                            <w:spacing w:before="0" w:line="240" w:lineRule="auto"/>
                            <w:rPr>
                              <w:color w:val="3D4E58"/>
                              <w:sz w:val="56"/>
                              <w:szCs w:val="56"/>
                              <w:lang w:val="pl-PL"/>
                            </w:rPr>
                          </w:pPr>
                          <w:r>
                            <w:rPr>
                              <w:color w:val="3D4E58"/>
                              <w:sz w:val="56"/>
                              <w:szCs w:val="56"/>
                              <w:lang w:val="pl-PL"/>
                            </w:rPr>
                            <w:t>Protokół gwarancji eksportowej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07A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.05pt;margin-top:73.55pt;width:408.45pt;height:34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" filled="f" stroked="f">
              <v:textbox style="mso-fit-shape-to-text:t" inset="0,0,0,0">
                <w:txbxContent>
                  <w:p w14:paraId="08B95940" w14:textId="77777777" w:rsidR="0099167C" w:rsidRPr="00A87860" w:rsidRDefault="00130FCC">
                    <w:pPr>
                      <w:pStyle w:val="Nagweklubstopka1"/>
                      <w:shd w:val="clear" w:color="auto" w:fill="auto"/>
                      <w:spacing w:before="0" w:line="240" w:lineRule="auto"/>
                      <w:rPr>
                        <w:color w:val="3D4E58"/>
                        <w:sz w:val="56"/>
                        <w:szCs w:val="56"/>
                        <w:lang w:val="pl-PL"/>
                      </w:rPr>
                    </w:pPr>
                    <w:r>
                      <w:rPr>
                        <w:color w:val="3D4E58"/>
                        <w:sz w:val="56"/>
                        <w:szCs w:val="56"/>
                        <w:lang w:val="pl-PL"/>
                      </w:rPr>
                      <w:t>Protokół gwarancji eksportowej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5EF0">
      <w:rPr>
        <w:noProof/>
        <w:lang w:val="pl-PL" w:eastAsia="pl-PL"/>
      </w:rPr>
      <w:drawing>
        <wp:anchor distT="0" distB="0" distL="63500" distR="63500" simplePos="0" relativeHeight="251655680" behindDoc="1" locked="0" layoutInCell="1" allowOverlap="1" wp14:anchorId="1A97471D" wp14:editId="5EDB66DD">
          <wp:simplePos x="0" y="0"/>
          <wp:positionH relativeFrom="margin">
            <wp:posOffset>86360</wp:posOffset>
          </wp:positionH>
          <wp:positionV relativeFrom="paragraph">
            <wp:posOffset>212090</wp:posOffset>
          </wp:positionV>
          <wp:extent cx="2566670" cy="661670"/>
          <wp:effectExtent l="0" t="0" r="0" b="0"/>
          <wp:wrapNone/>
          <wp:docPr id="2" name="Obraz 10" descr="C:\Users\m.doman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m.doman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67B7" w14:textId="77777777" w:rsidR="004506FA" w:rsidRDefault="00450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67C"/>
    <w:rsid w:val="00130FCC"/>
    <w:rsid w:val="002508DB"/>
    <w:rsid w:val="00383FC6"/>
    <w:rsid w:val="004506FA"/>
    <w:rsid w:val="00472BF5"/>
    <w:rsid w:val="00675851"/>
    <w:rsid w:val="00675EF0"/>
    <w:rsid w:val="006A6B6A"/>
    <w:rsid w:val="006D5BFF"/>
    <w:rsid w:val="007732AC"/>
    <w:rsid w:val="008B48B3"/>
    <w:rsid w:val="0092529F"/>
    <w:rsid w:val="009835C0"/>
    <w:rsid w:val="0099167C"/>
    <w:rsid w:val="00A87860"/>
    <w:rsid w:val="00B63CAC"/>
    <w:rsid w:val="00C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1CAAD"/>
  <w14:defaultImageDpi w14:val="0"/>
  <w15:docId w15:val="{BDF570D3-B8DD-4F96-AF25-FF356775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Times New Roman" w:hAnsi="DejaVu Sans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DejaVu San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1"/>
    <w:locked/>
    <w:rPr>
      <w:rFonts w:ascii="Calibri" w:eastAsia="Times New Roman" w:hAnsi="Calibri" w:cs="Calibri"/>
      <w:sz w:val="17"/>
      <w:szCs w:val="17"/>
      <w:u w:val="none"/>
    </w:rPr>
  </w:style>
  <w:style w:type="character" w:customStyle="1" w:styleId="Nagweklubstopka28pt">
    <w:name w:val="Nagłówek lub stopka + 28 pt"/>
    <w:basedOn w:val="Nagweklubstopka"/>
    <w:rPr>
      <w:rFonts w:ascii="Calibri" w:eastAsia="Times New Roman" w:hAnsi="Calibri" w:cs="Calibri"/>
      <w:color w:val="3D4E58"/>
      <w:spacing w:val="0"/>
      <w:w w:val="100"/>
      <w:position w:val="0"/>
      <w:sz w:val="56"/>
      <w:szCs w:val="56"/>
      <w:u w:val="none"/>
      <w:lang w:val="en-US" w:eastAsia="en-US"/>
    </w:rPr>
  </w:style>
  <w:style w:type="character" w:styleId="Pogrubienie">
    <w:name w:val="Strong"/>
    <w:aliases w:val="Nagłówek lub stopka + 9 pt"/>
    <w:basedOn w:val="Nagweklubstopka"/>
    <w:uiPriority w:val="22"/>
    <w:rPr>
      <w:rFonts w:ascii="Calibri" w:eastAsia="Times New Roman" w:hAnsi="Calibri" w:cs="Calibri"/>
      <w:b/>
      <w:bCs/>
      <w:color w:val="3D4E58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Nagweklubstopka0">
    <w:name w:val="Nagłówek lub stopka"/>
    <w:basedOn w:val="Nagweklubstopka"/>
    <w:rPr>
      <w:rFonts w:ascii="Calibri" w:eastAsia="Times New Roman" w:hAnsi="Calibri" w:cs="Calibri"/>
      <w:color w:val="3D4E58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Nagweklubstopka2">
    <w:name w:val="Nagłówek lub stopka2"/>
    <w:basedOn w:val="Nagweklubstopka"/>
    <w:rPr>
      <w:rFonts w:ascii="Calibri" w:eastAsia="Times New Roman" w:hAnsi="Calibri" w:cs="Calibri"/>
      <w:color w:val="F58121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Teksttreci2">
    <w:name w:val="Tekst treści (2)_"/>
    <w:basedOn w:val="Domylnaczcionkaakapitu"/>
    <w:link w:val="Teksttreci20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2Calibri">
    <w:name w:val="Tekst treści (2) + Calibri"/>
    <w:aliases w:val="8 pt"/>
    <w:basedOn w:val="Teksttreci2"/>
    <w:rPr>
      <w:rFonts w:ascii="Calibri" w:eastAsia="Times New Roman" w:hAnsi="Calibri" w:cs="Calibri"/>
      <w:color w:val="FFFFFF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Teksttreci2Calibri2">
    <w:name w:val="Tekst treści (2) + Calibri2"/>
    <w:aliases w:val="8 pt1"/>
    <w:basedOn w:val="Teksttreci2"/>
    <w:rPr>
      <w:rFonts w:ascii="Calibri" w:eastAsia="Times New Roman" w:hAnsi="Calibri" w:cs="Calibri"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Teksttreci2Calibri1">
    <w:name w:val="Tekst treści (2) + Calibri1"/>
    <w:aliases w:val="11 pt"/>
    <w:basedOn w:val="Teksttreci2"/>
    <w:rPr>
      <w:rFonts w:ascii="Calibri" w:eastAsia="Times New Roman" w:hAnsi="Calibri" w:cs="Calibri"/>
      <w:color w:val="3D4E58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893E6640-CD71-4CCF-8A7D-CC1F3971E90E">
    <w:name w:val="[893E6640-CD71-4CCF-8A7D-CC1F3971E90E]"/>
    <w:basedOn w:val="Teksttreci2"/>
    <w:rPr>
      <w:rFonts w:ascii="Calibri" w:eastAsia="Times New Roman" w:hAnsi="Calibri" w:cs="Calibri"/>
      <w:color w:val="FFFFFF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Nagwek13Exact">
    <w:name w:val="Nagłówek #1 (3) Exact"/>
    <w:basedOn w:val="Domylnaczcionkaakapitu"/>
    <w:link w:val="Nagwek13"/>
    <w:locked/>
    <w:rPr>
      <w:rFonts w:ascii="Calibri" w:eastAsia="Times New Roman" w:hAnsi="Calibri" w:cs="Calibri"/>
      <w:b/>
      <w:bCs/>
      <w:sz w:val="30"/>
      <w:szCs w:val="30"/>
      <w:u w:val="none"/>
    </w:rPr>
  </w:style>
  <w:style w:type="character" w:customStyle="1" w:styleId="Nagwek13Exact1">
    <w:name w:val="Nagłówek #1 (3) Exact1"/>
    <w:basedOn w:val="Nagwek13Exact"/>
    <w:rPr>
      <w:rFonts w:ascii="Calibri" w:eastAsia="Times New Roman" w:hAnsi="Calibri" w:cs="Calibri"/>
      <w:b/>
      <w:bCs/>
      <w:color w:val="FFFFFF"/>
      <w:spacing w:val="0"/>
      <w:w w:val="100"/>
      <w:position w:val="0"/>
      <w:sz w:val="30"/>
      <w:szCs w:val="30"/>
      <w:u w:val="none"/>
      <w:lang w:val="en-US" w:eastAsia="en-US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before="60" w:line="240" w:lineRule="atLeast"/>
    </w:pPr>
    <w:rPr>
      <w:rFonts w:ascii="Calibri" w:hAnsi="Calibri" w:cs="Calibri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Nagwek13">
    <w:name w:val="Nagłówek #1 (3)"/>
    <w:basedOn w:val="Normalny"/>
    <w:link w:val="Nagwek13Exact"/>
    <w:pPr>
      <w:shd w:val="clear" w:color="auto" w:fill="FFFFFF"/>
      <w:spacing w:line="240" w:lineRule="atLeast"/>
      <w:outlineLvl w:val="0"/>
    </w:pPr>
    <w:rPr>
      <w:rFonts w:ascii="Calibri" w:hAnsi="Calibri" w:cs="Calibri"/>
      <w:b/>
      <w:bCs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B4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8B3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4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8B3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opydlowski@agro-land.eu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Olech2</dc:creator>
  <cp:lastModifiedBy>FrackowiakS</cp:lastModifiedBy>
  <cp:revision>3</cp:revision>
  <cp:lastPrinted>2022-05-11T08:44:00Z</cp:lastPrinted>
  <dcterms:created xsi:type="dcterms:W3CDTF">2017-09-20T09:36:00Z</dcterms:created>
  <dcterms:modified xsi:type="dcterms:W3CDTF">2022-05-11T08:57:00Z</dcterms:modified>
</cp:coreProperties>
</file>