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125"/>
        <w:gridCol w:w="190"/>
        <w:gridCol w:w="302"/>
        <w:gridCol w:w="399"/>
        <w:gridCol w:w="109"/>
        <w:gridCol w:w="360"/>
        <w:gridCol w:w="285"/>
        <w:gridCol w:w="709"/>
        <w:gridCol w:w="193"/>
        <w:gridCol w:w="1554"/>
        <w:gridCol w:w="18"/>
        <w:gridCol w:w="166"/>
        <w:gridCol w:w="1155"/>
        <w:gridCol w:w="274"/>
        <w:gridCol w:w="1236"/>
        <w:gridCol w:w="994"/>
        <w:gridCol w:w="1734"/>
        <w:gridCol w:w="38"/>
      </w:tblGrid>
      <w:tr w:rsidR="008B48B3" w:rsidRPr="00A87860" w14:paraId="7ABB41B6" w14:textId="77777777" w:rsidTr="00130FCC">
        <w:trPr>
          <w:gridAfter w:val="1"/>
          <w:wAfter w:w="38" w:type="dxa"/>
          <w:trHeight w:val="279"/>
          <w:jc w:val="center"/>
        </w:trPr>
        <w:tc>
          <w:tcPr>
            <w:tcW w:w="2159" w:type="dxa"/>
            <w:gridSpan w:val="6"/>
            <w:tcBorders>
              <w:bottom w:val="single" w:sz="4" w:space="0" w:color="auto"/>
            </w:tcBorders>
            <w:shd w:val="clear" w:color="auto" w:fill="3D4F59"/>
            <w:vAlign w:val="center"/>
          </w:tcPr>
          <w:p w14:paraId="01F3316E" w14:textId="6D418BF5" w:rsidR="008B48B3" w:rsidRPr="00A87860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7C35EC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Warranty claim number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BFAA3" w14:textId="2FFA5A19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8B2977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3D4F59"/>
            <w:vAlign w:val="center"/>
          </w:tcPr>
          <w:p w14:paraId="54C29A70" w14:textId="4E995F47" w:rsidR="008B48B3" w:rsidRPr="00A87860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D</w:t>
            </w:r>
            <w:r w:rsidRPr="007C35EC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ate of issue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9D38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7A6F58A9" w14:textId="77777777" w:rsidTr="00130FCC">
        <w:trPr>
          <w:gridAfter w:val="1"/>
          <w:wAfter w:w="38" w:type="dxa"/>
          <w:trHeight w:val="223"/>
          <w:jc w:val="center"/>
        </w:trPr>
        <w:tc>
          <w:tcPr>
            <w:tcW w:w="5260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4D12F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577" w:type="dxa"/>
            <w:gridSpan w:val="7"/>
            <w:shd w:val="clear" w:color="auto" w:fill="FFFFFF"/>
            <w:vAlign w:val="center"/>
          </w:tcPr>
          <w:p w14:paraId="0B69F1D6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43901CFF" w14:textId="77777777" w:rsidTr="00130FCC">
        <w:trPr>
          <w:gridAfter w:val="1"/>
          <w:wAfter w:w="38" w:type="dxa"/>
          <w:trHeight w:val="279"/>
          <w:jc w:val="center"/>
        </w:trPr>
        <w:tc>
          <w:tcPr>
            <w:tcW w:w="2159" w:type="dxa"/>
            <w:gridSpan w:val="6"/>
            <w:shd w:val="clear" w:color="auto" w:fill="3D4F59"/>
            <w:vAlign w:val="center"/>
          </w:tcPr>
          <w:p w14:paraId="1CA934E5" w14:textId="4396A055" w:rsidR="008B48B3" w:rsidRPr="00A87860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7C35EC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Device model number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F0571" w14:textId="7799A953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608822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3D4F59"/>
            <w:vAlign w:val="center"/>
          </w:tcPr>
          <w:p w14:paraId="3C535027" w14:textId="7CD37FFA" w:rsidR="008B48B3" w:rsidRPr="00A87860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Serial No.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6ACCD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43D71255" w14:textId="77777777" w:rsidTr="00130FCC">
        <w:trPr>
          <w:gridAfter w:val="1"/>
          <w:wAfter w:w="38" w:type="dxa"/>
          <w:trHeight w:val="307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0AB54B64" w14:textId="288EC0BE" w:rsidR="008B48B3" w:rsidRPr="007C35EC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C35EC">
              <w:rPr>
                <w:rFonts w:ascii="Calibri" w:hAnsi="Calibri" w:cs="Calibri"/>
                <w:color w:val="FFFFFF"/>
                <w:sz w:val="16"/>
                <w:szCs w:val="16"/>
              </w:rPr>
              <w:t>In use from the day</w:t>
            </w:r>
          </w:p>
        </w:tc>
        <w:tc>
          <w:tcPr>
            <w:tcW w:w="3911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19EC41" w14:textId="77777777" w:rsidR="008B48B3" w:rsidRPr="007C35EC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5577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96AE8" w14:textId="77777777" w:rsidR="008B48B3" w:rsidRPr="007C35EC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A87860" w14:paraId="031F3EDB" w14:textId="77777777" w:rsidTr="00130FCC">
        <w:trPr>
          <w:gridAfter w:val="1"/>
          <w:wAfter w:w="38" w:type="dxa"/>
          <w:trHeight w:val="279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D4F59"/>
            <w:vAlign w:val="center"/>
          </w:tcPr>
          <w:p w14:paraId="618BF416" w14:textId="77777777" w:rsidR="007C35EC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7C35EC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 xml:space="preserve">Distributor </w:t>
            </w:r>
          </w:p>
          <w:p w14:paraId="2CE72EBB" w14:textId="06721493" w:rsidR="008B48B3" w:rsidRPr="00A87860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7C35EC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name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88C55" w14:textId="2C14AD0C" w:rsidR="008B48B3" w:rsidRPr="00A87860" w:rsidRDefault="00383FC6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 Mzuri World sp. z o.o.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C6EE5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429" w:type="dxa"/>
            <w:gridSpan w:val="2"/>
            <w:shd w:val="clear" w:color="auto" w:fill="3D4F59"/>
            <w:vAlign w:val="center"/>
          </w:tcPr>
          <w:p w14:paraId="48A7351C" w14:textId="6837696E" w:rsidR="008B48B3" w:rsidRPr="00A87860" w:rsidRDefault="00237599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237599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Target user name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5EEB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0C920A9A" w14:textId="77777777" w:rsidTr="00130FCC">
        <w:trPr>
          <w:gridAfter w:val="1"/>
          <w:wAfter w:w="38" w:type="dxa"/>
          <w:trHeight w:val="279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60BB1719" w14:textId="511FE208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Adres</w:t>
            </w:r>
            <w:r w:rsidR="007C35EC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s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1F520" w14:textId="31C01294" w:rsidR="008B48B3" w:rsidRPr="00A87860" w:rsidRDefault="009835C0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Ś</w:t>
            </w:r>
            <w:r w:rsidR="008B48B3" w:rsidRPr="00A87860">
              <w:rPr>
                <w:rFonts w:ascii="Calibri" w:hAnsi="Calibri" w:cs="Calibri"/>
                <w:sz w:val="16"/>
                <w:szCs w:val="16"/>
                <w:lang w:val="pl-PL"/>
              </w:rPr>
              <w:t>mielin</w:t>
            </w:r>
            <w:r w:rsidR="00383FC6">
              <w:rPr>
                <w:rFonts w:ascii="Calibri" w:hAnsi="Calibri" w:cs="Calibri"/>
                <w:sz w:val="16"/>
                <w:szCs w:val="16"/>
                <w:lang w:val="pl-PL"/>
              </w:rPr>
              <w:t>,</w:t>
            </w:r>
            <w:r w:rsidR="008B48B3" w:rsidRPr="00A87860">
              <w:rPr>
                <w:rFonts w:ascii="Calibri" w:hAnsi="Calibri" w:cs="Calibri"/>
                <w:sz w:val="16"/>
                <w:szCs w:val="16"/>
                <w:lang w:val="pl-PL"/>
              </w:rPr>
              <w:t xml:space="preserve"> Stawowa 1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D58B58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754F63B7" w14:textId="30D486CA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Adres</w:t>
            </w:r>
            <w:r w:rsidR="00237599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s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5EE4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0172FAB3" w14:textId="77777777" w:rsidTr="008B48B3">
        <w:trPr>
          <w:gridAfter w:val="1"/>
          <w:wAfter w:w="38" w:type="dxa"/>
          <w:trHeight w:val="223"/>
          <w:jc w:val="center"/>
        </w:trPr>
        <w:tc>
          <w:tcPr>
            <w:tcW w:w="526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D6B25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F459EC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AE70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7B1063E1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849D1" w14:textId="77777777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 w:eastAsia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 w:eastAsia="pl-PL"/>
              </w:rPr>
              <w:t>Sadki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D4F59"/>
            <w:vAlign w:val="center"/>
          </w:tcPr>
          <w:p w14:paraId="6004B7E2" w14:textId="5A5AE816" w:rsidR="008B48B3" w:rsidRPr="00A87860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Zip code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F4018" w14:textId="77777777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/>
              </w:rPr>
              <w:t>89-110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1A9290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580D9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3D4F59"/>
            <w:vAlign w:val="center"/>
          </w:tcPr>
          <w:p w14:paraId="28DCB2D7" w14:textId="51D9B8CF" w:rsidR="008B48B3" w:rsidRPr="00A87860" w:rsidRDefault="00FB0F5B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Zip code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A9D0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2508DB" w14:paraId="17226D47" w14:textId="77777777" w:rsidTr="008B48B3">
        <w:trPr>
          <w:gridAfter w:val="1"/>
          <w:wAfter w:w="38" w:type="dxa"/>
          <w:trHeight w:val="307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3ED4AE57" w14:textId="77777777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12656" w14:textId="77777777" w:rsidR="008B48B3" w:rsidRPr="00A87860" w:rsidRDefault="00B23FFF" w:rsidP="008B48B3">
            <w:pPr>
              <w:pStyle w:val="Teksttreci20"/>
              <w:shd w:val="clear" w:color="auto" w:fill="auto"/>
              <w:rPr>
                <w:lang w:val="pl-PL"/>
              </w:rPr>
            </w:pPr>
            <w:hyperlink r:id="rId6" w:history="1">
              <w:r w:rsidR="008B48B3" w:rsidRPr="00A87860">
                <w:rPr>
                  <w:rStyle w:val="Teksttreci2Calibri2"/>
                  <w:lang w:val="pl-PL"/>
                </w:rPr>
                <w:t>m.kopydlowski@agro-land.eu.com</w:t>
              </w:r>
            </w:hyperlink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9865D7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0987D695" w14:textId="77777777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BC2A" w14:textId="325F3604" w:rsidR="008B48B3" w:rsidRPr="00A87860" w:rsidRDefault="008B48B3" w:rsidP="008B48B3">
            <w:pPr>
              <w:pStyle w:val="Teksttreci20"/>
              <w:shd w:val="clear" w:color="auto" w:fill="auto"/>
              <w:rPr>
                <w:lang w:val="pl-PL"/>
              </w:rPr>
            </w:pPr>
          </w:p>
        </w:tc>
      </w:tr>
      <w:tr w:rsidR="008B48B3" w:rsidRPr="00A87860" w14:paraId="12EF1BD0" w14:textId="77777777" w:rsidTr="00130FCC">
        <w:trPr>
          <w:gridAfter w:val="1"/>
          <w:wAfter w:w="38" w:type="dxa"/>
          <w:trHeight w:val="279"/>
          <w:jc w:val="center"/>
        </w:trPr>
        <w:tc>
          <w:tcPr>
            <w:tcW w:w="1159" w:type="dxa"/>
            <w:gridSpan w:val="2"/>
            <w:shd w:val="clear" w:color="auto" w:fill="3D4F59"/>
            <w:vAlign w:val="center"/>
          </w:tcPr>
          <w:p w14:paraId="1EC7045A" w14:textId="0FF76B8A" w:rsidR="008B48B3" w:rsidRPr="00A87860" w:rsidRDefault="00FB0F5B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Phone number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B614" w14:textId="77777777" w:rsidR="008B48B3" w:rsidRPr="00A87860" w:rsidRDefault="008B48B3" w:rsidP="008B48B3">
            <w:pPr>
              <w:pStyle w:val="Teksttreci20"/>
              <w:shd w:val="clear" w:color="auto" w:fill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sz w:val="16"/>
                <w:szCs w:val="16"/>
                <w:lang w:val="pl-PL"/>
              </w:rPr>
              <w:t>887-111-004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9BFEBF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3D4F59"/>
            <w:vAlign w:val="center"/>
          </w:tcPr>
          <w:p w14:paraId="1488CB4B" w14:textId="07EF01D6" w:rsidR="008B48B3" w:rsidRPr="00A87860" w:rsidRDefault="00FB0F5B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Phone number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B0EB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41BBADC7" w14:textId="77777777" w:rsidTr="008B48B3">
        <w:trPr>
          <w:gridAfter w:val="1"/>
          <w:wAfter w:w="38" w:type="dxa"/>
          <w:trHeight w:val="279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7A0AB860" w14:textId="4124B8EF" w:rsidR="008B48B3" w:rsidRPr="007C35EC" w:rsidRDefault="007C35EC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C35EC">
              <w:rPr>
                <w:rFonts w:ascii="Calibri" w:hAnsi="Calibri" w:cs="Calibri"/>
                <w:color w:val="FFFFFF"/>
                <w:sz w:val="16"/>
                <w:szCs w:val="16"/>
              </w:rPr>
              <w:t>The date of the fault</w:t>
            </w:r>
          </w:p>
        </w:tc>
        <w:tc>
          <w:tcPr>
            <w:tcW w:w="39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03576" w14:textId="77777777" w:rsidR="008B48B3" w:rsidRPr="007C35EC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5577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1FA9A4" w14:textId="77777777" w:rsidR="008B48B3" w:rsidRPr="007C35EC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A87860" w14:paraId="0CFA7D5B" w14:textId="77777777" w:rsidTr="00472BF5">
        <w:trPr>
          <w:gridAfter w:val="1"/>
          <w:wAfter w:w="38" w:type="dxa"/>
          <w:trHeight w:val="419"/>
          <w:jc w:val="center"/>
        </w:trPr>
        <w:tc>
          <w:tcPr>
            <w:tcW w:w="10837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683C8" w14:textId="3540CFDE" w:rsidR="008B48B3" w:rsidRPr="007C35EC" w:rsidRDefault="007C35EC" w:rsidP="008B48B3">
            <w:pPr>
              <w:rPr>
                <w:sz w:val="10"/>
                <w:szCs w:val="10"/>
              </w:rPr>
            </w:pPr>
            <w:r w:rsidRPr="007C35EC">
              <w:rPr>
                <w:rFonts w:ascii="Calibri" w:hAnsi="Calibri" w:cs="Calibri"/>
                <w:color w:val="3D4E58"/>
                <w:sz w:val="22"/>
                <w:szCs w:val="22"/>
              </w:rPr>
              <w:t>Type and cause of the fault</w:t>
            </w:r>
          </w:p>
        </w:tc>
      </w:tr>
      <w:tr w:rsidR="008B48B3" w:rsidRPr="00A87860" w14:paraId="3DF8C19D" w14:textId="77777777" w:rsidTr="0092529F">
        <w:trPr>
          <w:gridAfter w:val="1"/>
          <w:wAfter w:w="38" w:type="dxa"/>
          <w:trHeight w:val="1270"/>
          <w:jc w:val="center"/>
        </w:trPr>
        <w:tc>
          <w:tcPr>
            <w:tcW w:w="108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7BC8B" w14:textId="77777777" w:rsidR="008B48B3" w:rsidRPr="007C35EC" w:rsidRDefault="008B48B3" w:rsidP="0092529F">
            <w:pPr>
              <w:rPr>
                <w:sz w:val="10"/>
                <w:szCs w:val="10"/>
              </w:rPr>
            </w:pPr>
          </w:p>
        </w:tc>
      </w:tr>
      <w:tr w:rsidR="008B48B3" w:rsidRPr="00A87860" w14:paraId="2D1584A1" w14:textId="77777777" w:rsidTr="008B48B3">
        <w:trPr>
          <w:trHeight w:val="363"/>
          <w:jc w:val="center"/>
        </w:trPr>
        <w:tc>
          <w:tcPr>
            <w:tcW w:w="10875" w:type="dxa"/>
            <w:gridSpan w:val="19"/>
            <w:shd w:val="clear" w:color="auto" w:fill="FFFFFF"/>
            <w:vAlign w:val="center"/>
          </w:tcPr>
          <w:p w14:paraId="0B2888D2" w14:textId="2AEED705" w:rsidR="008B48B3" w:rsidRPr="00A87860" w:rsidRDefault="00675EF0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</w:pPr>
            <w:r w:rsidRPr="00A87860">
              <w:rPr>
                <w:noProof/>
                <w:lang w:val="pl-PL" w:eastAsia="pl-PL"/>
              </w:rPr>
              <w:drawing>
                <wp:anchor distT="0" distB="0" distL="63500" distR="63500" simplePos="0" relativeHeight="251659776" behindDoc="1" locked="0" layoutInCell="1" allowOverlap="1" wp14:anchorId="781106E9" wp14:editId="404309C9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10019030</wp:posOffset>
                  </wp:positionV>
                  <wp:extent cx="280670" cy="243840"/>
                  <wp:effectExtent l="0" t="0" r="0" b="0"/>
                  <wp:wrapNone/>
                  <wp:docPr id="7" name="Obraz 11" descr="C:\Users\m.doman\Desktop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C:\Users\m.doman\Desktop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5EC"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  <w:t>Material used</w:t>
            </w:r>
          </w:p>
        </w:tc>
      </w:tr>
      <w:tr w:rsidR="008B48B3" w:rsidRPr="007A43B4" w14:paraId="0560E670" w14:textId="77777777" w:rsidTr="00130FCC">
        <w:trPr>
          <w:trHeight w:val="339"/>
          <w:jc w:val="center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3D4F59"/>
            <w:vAlign w:val="center"/>
          </w:tcPr>
          <w:p w14:paraId="2D8DF200" w14:textId="5100A09A" w:rsidR="008B48B3" w:rsidRPr="00A87860" w:rsidRDefault="007A43B4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Number</w:t>
            </w:r>
          </w:p>
        </w:tc>
        <w:tc>
          <w:tcPr>
            <w:tcW w:w="17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3D4F59"/>
            <w:vAlign w:val="center"/>
          </w:tcPr>
          <w:p w14:paraId="3989B7DA" w14:textId="283122F8" w:rsidR="008B48B3" w:rsidRPr="00A87860" w:rsidRDefault="007A43B4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Code</w:t>
            </w:r>
          </w:p>
        </w:tc>
        <w:tc>
          <w:tcPr>
            <w:tcW w:w="629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3D4F59"/>
            <w:vAlign w:val="center"/>
          </w:tcPr>
          <w:p w14:paraId="735EF577" w14:textId="33B7E1CC" w:rsidR="008B48B3" w:rsidRPr="00A87860" w:rsidRDefault="007A43B4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Description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3D4F59"/>
            <w:vAlign w:val="center"/>
          </w:tcPr>
          <w:p w14:paraId="1CFBDD2E" w14:textId="4613731B" w:rsidR="008B48B3" w:rsidRPr="007A43B4" w:rsidRDefault="007A43B4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A43B4">
              <w:rPr>
                <w:rFonts w:ascii="Calibri" w:hAnsi="Calibri" w:cs="Calibri"/>
                <w:color w:val="FFFFFF"/>
                <w:sz w:val="16"/>
                <w:szCs w:val="16"/>
              </w:rPr>
              <w:t>Invoice number</w:t>
            </w:r>
            <w:r w:rsidRPr="007A43B4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</w:t>
            </w:r>
            <w:r w:rsidR="008B48B3" w:rsidRPr="007A43B4">
              <w:rPr>
                <w:rFonts w:ascii="Calibri" w:hAnsi="Calibri" w:cs="Calibri"/>
                <w:color w:val="FFFFFF"/>
                <w:sz w:val="16"/>
                <w:szCs w:val="16"/>
              </w:rPr>
              <w:t>Mzuri/</w:t>
            </w:r>
            <w:r w:rsidRPr="007A43B4">
              <w:rPr>
                <w:rFonts w:ascii="Calibri" w:hAnsi="Calibri" w:cs="Calibri"/>
                <w:color w:val="FFFFFF"/>
                <w:sz w:val="16"/>
                <w:szCs w:val="16"/>
              </w:rPr>
              <w:t>Order N</w:t>
            </w:r>
            <w:r>
              <w:rPr>
                <w:rFonts w:ascii="Calibri" w:hAnsi="Calibri" w:cs="Calibri"/>
                <w:color w:val="FFFFFF"/>
                <w:sz w:val="16"/>
                <w:szCs w:val="16"/>
              </w:rPr>
              <w:t>o.</w:t>
            </w:r>
          </w:p>
        </w:tc>
      </w:tr>
      <w:tr w:rsidR="008B48B3" w:rsidRPr="007A43B4" w14:paraId="764863C8" w14:textId="77777777" w:rsidTr="008B48B3">
        <w:trPr>
          <w:trHeight w:val="263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F70E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6BFE9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D0FCE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3A97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7A43B4" w14:paraId="0EBA3AE1" w14:textId="77777777" w:rsidTr="008B48B3">
        <w:trPr>
          <w:trHeight w:val="282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8E0F2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A9655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5FC5E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728C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7A43B4" w14:paraId="6A1E207D" w14:textId="77777777" w:rsidTr="008B48B3">
        <w:trPr>
          <w:trHeight w:val="271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1914C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FD5FE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152C2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9C04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7A43B4" w14:paraId="10983005" w14:textId="77777777" w:rsidTr="008B48B3">
        <w:trPr>
          <w:trHeight w:val="276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4FDA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11C04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C734E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07DD5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7A43B4" w14:paraId="67D6249A" w14:textId="77777777" w:rsidTr="008B48B3">
        <w:trPr>
          <w:trHeight w:val="27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6E8EA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21C38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16790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C346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A87860" w14:paraId="4A277627" w14:textId="77777777" w:rsidTr="006D5BFF">
        <w:trPr>
          <w:trHeight w:val="363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470F6C" w14:textId="28D64906" w:rsidR="008B48B3" w:rsidRPr="00A87860" w:rsidRDefault="007A43B4" w:rsidP="008B48B3">
            <w:pPr>
              <w:rPr>
                <w:sz w:val="10"/>
                <w:szCs w:val="10"/>
                <w:lang w:val="pl-PL"/>
              </w:rPr>
            </w:pPr>
            <w:r w:rsidRPr="007A43B4"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  <w:t>Operation / Mileage</w:t>
            </w:r>
          </w:p>
        </w:tc>
      </w:tr>
      <w:tr w:rsidR="008B48B3" w:rsidRPr="007A43B4" w14:paraId="536320FC" w14:textId="77777777" w:rsidTr="00130FCC">
        <w:trPr>
          <w:trHeight w:val="242"/>
          <w:jc w:val="center"/>
        </w:trPr>
        <w:tc>
          <w:tcPr>
            <w:tcW w:w="2050" w:type="dxa"/>
            <w:gridSpan w:val="5"/>
            <w:tcBorders>
              <w:bottom w:val="single" w:sz="4" w:space="0" w:color="auto"/>
            </w:tcBorders>
            <w:shd w:val="clear" w:color="auto" w:fill="3D4F59"/>
            <w:vAlign w:val="center"/>
          </w:tcPr>
          <w:p w14:paraId="1EE1516F" w14:textId="3DDD4389" w:rsidR="008B48B3" w:rsidRPr="007A43B4" w:rsidRDefault="007A43B4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A43B4">
              <w:rPr>
                <w:rFonts w:ascii="Calibri" w:hAnsi="Calibri" w:cs="Calibri"/>
                <w:color w:val="FFFFFF"/>
                <w:sz w:val="16"/>
                <w:szCs w:val="16"/>
              </w:rPr>
              <w:t>Operating hours (in the f</w:t>
            </w:r>
            <w:r>
              <w:rPr>
                <w:rFonts w:ascii="Calibri" w:hAnsi="Calibri" w:cs="Calibri"/>
                <w:color w:val="FFFFFF"/>
                <w:sz w:val="16"/>
                <w:szCs w:val="16"/>
              </w:rPr>
              <w:t>ield)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BFF4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  <w:tc>
          <w:tcPr>
            <w:tcW w:w="5597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B9C90F" w14:textId="77777777" w:rsidR="008B48B3" w:rsidRPr="007A43B4" w:rsidRDefault="008B48B3" w:rsidP="008B48B3">
            <w:pPr>
              <w:rPr>
                <w:sz w:val="10"/>
                <w:szCs w:val="10"/>
              </w:rPr>
            </w:pPr>
          </w:p>
        </w:tc>
      </w:tr>
      <w:tr w:rsidR="008B48B3" w:rsidRPr="00A87860" w14:paraId="624E1865" w14:textId="77777777" w:rsidTr="00130FCC">
        <w:trPr>
          <w:trHeight w:val="342"/>
          <w:jc w:val="center"/>
        </w:trPr>
        <w:tc>
          <w:tcPr>
            <w:tcW w:w="2050" w:type="dxa"/>
            <w:gridSpan w:val="5"/>
            <w:tcBorders>
              <w:top w:val="single" w:sz="4" w:space="0" w:color="auto"/>
            </w:tcBorders>
            <w:shd w:val="clear" w:color="auto" w:fill="3D4F59"/>
            <w:vAlign w:val="center"/>
          </w:tcPr>
          <w:p w14:paraId="1CF549E7" w14:textId="2BA8D35A" w:rsidR="008B48B3" w:rsidRPr="00A87860" w:rsidRDefault="003C4A41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Process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DB0B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59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EA58" w14:textId="77777777" w:rsidR="008B48B3" w:rsidRPr="00A87860" w:rsidRDefault="008B48B3" w:rsidP="008B48B3">
            <w:pPr>
              <w:rPr>
                <w:lang w:val="pl-PL"/>
              </w:rPr>
            </w:pPr>
          </w:p>
        </w:tc>
      </w:tr>
      <w:tr w:rsidR="008B48B3" w:rsidRPr="00A87860" w14:paraId="5C7A2308" w14:textId="77777777" w:rsidTr="00CB03C9">
        <w:trPr>
          <w:trHeight w:val="363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0AC024" w14:textId="4911203A" w:rsidR="008B48B3" w:rsidRPr="00A87860" w:rsidRDefault="003C4A41" w:rsidP="008B48B3">
            <w:pPr>
              <w:rPr>
                <w:sz w:val="10"/>
                <w:szCs w:val="10"/>
                <w:lang w:val="pl-PL"/>
              </w:rPr>
            </w:pPr>
            <w:r w:rsidRPr="003C4A41"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  <w:t>Elements available for inspection</w:t>
            </w:r>
            <w:r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  <w:t>:</w:t>
            </w:r>
          </w:p>
        </w:tc>
      </w:tr>
      <w:tr w:rsidR="008B48B3" w:rsidRPr="00A87860" w14:paraId="0B337990" w14:textId="77777777" w:rsidTr="00130FCC">
        <w:trPr>
          <w:trHeight w:val="242"/>
          <w:jc w:val="center"/>
        </w:trPr>
        <w:tc>
          <w:tcPr>
            <w:tcW w:w="1651" w:type="dxa"/>
            <w:gridSpan w:val="4"/>
            <w:tcBorders>
              <w:right w:val="single" w:sz="4" w:space="0" w:color="auto"/>
            </w:tcBorders>
            <w:shd w:val="clear" w:color="auto" w:fill="3D4F59"/>
            <w:vAlign w:val="center"/>
          </w:tcPr>
          <w:p w14:paraId="549ED0B5" w14:textId="328EE84C" w:rsidR="008B48B3" w:rsidRPr="00A87860" w:rsidRDefault="003C4A41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Number</w:t>
            </w: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3D4F59"/>
            <w:vAlign w:val="center"/>
          </w:tcPr>
          <w:p w14:paraId="6BB991AF" w14:textId="6F4C4B57" w:rsidR="008B48B3" w:rsidRPr="00A87860" w:rsidRDefault="003C4A41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Code</w:t>
            </w:r>
          </w:p>
        </w:tc>
        <w:tc>
          <w:tcPr>
            <w:tcW w:w="7169" w:type="dxa"/>
            <w:gridSpan w:val="9"/>
            <w:tcBorders>
              <w:left w:val="single" w:sz="4" w:space="0" w:color="auto"/>
            </w:tcBorders>
            <w:shd w:val="clear" w:color="auto" w:fill="3D4F59"/>
            <w:vAlign w:val="center"/>
          </w:tcPr>
          <w:p w14:paraId="4916CFEC" w14:textId="699253AD" w:rsidR="008B48B3" w:rsidRPr="00A87860" w:rsidRDefault="003C4A41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3C4A41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Description</w:t>
            </w:r>
          </w:p>
        </w:tc>
      </w:tr>
      <w:tr w:rsidR="008B48B3" w:rsidRPr="00A87860" w14:paraId="06B7B783" w14:textId="77777777" w:rsidTr="008B48B3">
        <w:trPr>
          <w:trHeight w:val="256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B4135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17B6D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D107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3DFB5A71" w14:textId="77777777" w:rsidTr="008B48B3">
        <w:trPr>
          <w:trHeight w:val="259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7D862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4FF7E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6116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36185823" w14:textId="77777777" w:rsidTr="008B48B3">
        <w:trPr>
          <w:trHeight w:val="277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96588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9135C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7B1F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4B565DEE" w14:textId="77777777" w:rsidTr="008B48B3">
        <w:trPr>
          <w:trHeight w:val="282"/>
          <w:jc w:val="center"/>
        </w:trPr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A0490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DFDF3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33DC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  <w:tr w:rsidR="008B48B3" w:rsidRPr="00A87860" w14:paraId="7D9FBF6E" w14:textId="77777777" w:rsidTr="008B48B3">
        <w:trPr>
          <w:trHeight w:val="363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5E5996" w14:textId="54D51B55" w:rsidR="008B48B3" w:rsidRPr="00A87860" w:rsidRDefault="003C4A41" w:rsidP="008B48B3">
            <w:pPr>
              <w:pStyle w:val="Teksttreci20"/>
              <w:shd w:val="clear" w:color="auto" w:fill="auto"/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3D4E58"/>
                <w:sz w:val="22"/>
                <w:szCs w:val="22"/>
                <w:lang w:val="pl-PL"/>
              </w:rPr>
              <w:t>Comments:</w:t>
            </w:r>
          </w:p>
        </w:tc>
      </w:tr>
      <w:tr w:rsidR="008B48B3" w:rsidRPr="00A87860" w14:paraId="6AC3476E" w14:textId="77777777" w:rsidTr="008B48B3">
        <w:trPr>
          <w:trHeight w:val="1014"/>
          <w:jc w:val="center"/>
        </w:trPr>
        <w:tc>
          <w:tcPr>
            <w:tcW w:w="10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ED66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</w:tbl>
    <w:p w14:paraId="60983E05" w14:textId="77777777" w:rsidR="008B48B3" w:rsidRPr="00A87860" w:rsidRDefault="008B48B3" w:rsidP="008B48B3">
      <w:pPr>
        <w:spacing w:line="360" w:lineRule="exact"/>
        <w:rPr>
          <w:lang w:val="pl-PL"/>
        </w:rPr>
      </w:pPr>
    </w:p>
    <w:tbl>
      <w:tblPr>
        <w:tblpPr w:leftFromText="141" w:rightFromText="141" w:vertAnchor="text" w:horzAnchor="margin" w:tblpX="192" w:tblpY="17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62"/>
        <w:gridCol w:w="557"/>
        <w:gridCol w:w="77"/>
        <w:gridCol w:w="518"/>
        <w:gridCol w:w="542"/>
      </w:tblGrid>
      <w:tr w:rsidR="008B48B3" w:rsidRPr="00A87860" w14:paraId="548448A4" w14:textId="77777777" w:rsidTr="008B48B3">
        <w:trPr>
          <w:trHeight w:val="270"/>
        </w:trPr>
        <w:tc>
          <w:tcPr>
            <w:tcW w:w="1560" w:type="dxa"/>
            <w:shd w:val="clear" w:color="auto" w:fill="3D4F59"/>
            <w:vAlign w:val="center"/>
          </w:tcPr>
          <w:p w14:paraId="4B9037B5" w14:textId="096AD470" w:rsidR="008B48B3" w:rsidRPr="00A87860" w:rsidRDefault="00A81761" w:rsidP="008B48B3">
            <w:pPr>
              <w:pStyle w:val="Teksttreci20"/>
              <w:shd w:val="clear" w:color="auto" w:fill="auto"/>
              <w:spacing w:line="160" w:lineRule="exact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1761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Pictures attached</w:t>
            </w:r>
          </w:p>
        </w:tc>
        <w:tc>
          <w:tcPr>
            <w:tcW w:w="562" w:type="dxa"/>
            <w:shd w:val="clear" w:color="auto" w:fill="3D4F59"/>
            <w:vAlign w:val="center"/>
          </w:tcPr>
          <w:p w14:paraId="76B5F830" w14:textId="2B92C00A" w:rsidR="008B48B3" w:rsidRPr="00A87860" w:rsidRDefault="00A81761" w:rsidP="008B48B3">
            <w:pPr>
              <w:pStyle w:val="Teksttreci20"/>
              <w:shd w:val="clear" w:color="auto" w:fill="auto"/>
              <w:spacing w:line="160" w:lineRule="exact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Yes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F36AF" w14:textId="303F79CE" w:rsidR="008B48B3" w:rsidRPr="00130FCC" w:rsidRDefault="008B48B3" w:rsidP="008B48B3">
            <w:pPr>
              <w:rPr>
                <w:rFonts w:asciiTheme="minorHAnsi" w:hAnsiTheme="minorHAnsi" w:cstheme="minorHAnsi"/>
                <w:b/>
                <w:sz w:val="10"/>
                <w:szCs w:val="10"/>
                <w:lang w:val="pl-PL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3D4F59"/>
            <w:vAlign w:val="center"/>
          </w:tcPr>
          <w:p w14:paraId="02E1AB20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3D4F59"/>
            <w:vAlign w:val="center"/>
          </w:tcPr>
          <w:p w14:paraId="266E8C0B" w14:textId="4996AA0F" w:rsidR="008B48B3" w:rsidRPr="00A87860" w:rsidRDefault="008B48B3" w:rsidP="008B48B3">
            <w:pPr>
              <w:pStyle w:val="Teksttreci20"/>
              <w:shd w:val="clear" w:color="auto" w:fill="auto"/>
              <w:spacing w:line="160" w:lineRule="exact"/>
              <w:ind w:left="160"/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</w:pPr>
            <w:r w:rsidRPr="00A87860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N</w:t>
            </w:r>
            <w:r w:rsidR="00A81761">
              <w:rPr>
                <w:rFonts w:ascii="Calibri" w:hAnsi="Calibri" w:cs="Calibri"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5C49" w14:textId="77777777" w:rsidR="008B48B3" w:rsidRPr="00A87860" w:rsidRDefault="008B48B3" w:rsidP="008B48B3">
            <w:pPr>
              <w:rPr>
                <w:sz w:val="10"/>
                <w:szCs w:val="10"/>
                <w:lang w:val="pl-PL"/>
              </w:rPr>
            </w:pPr>
          </w:p>
        </w:tc>
      </w:tr>
    </w:tbl>
    <w:p w14:paraId="71E3999C" w14:textId="77777777" w:rsidR="008B48B3" w:rsidRPr="00A87860" w:rsidRDefault="00130FCC" w:rsidP="008B48B3">
      <w:pPr>
        <w:tabs>
          <w:tab w:val="left" w:pos="5954"/>
        </w:tabs>
        <w:spacing w:line="36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6DB48A5" wp14:editId="057EDFFA">
                <wp:simplePos x="0" y="0"/>
                <wp:positionH relativeFrom="column">
                  <wp:posOffset>3486785</wp:posOffset>
                </wp:positionH>
                <wp:positionV relativeFrom="paragraph">
                  <wp:posOffset>30480</wp:posOffset>
                </wp:positionV>
                <wp:extent cx="890270" cy="190500"/>
                <wp:effectExtent l="635" t="1905" r="444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0FB84" w14:textId="6BA0F04F" w:rsidR="008B48B3" w:rsidRPr="008B48B3" w:rsidRDefault="003C4A41" w:rsidP="008B48B3">
                            <w:pPr>
                              <w:pStyle w:val="Nagwek13"/>
                              <w:keepNext/>
                              <w:keepLines/>
                              <w:shd w:val="clear" w:color="auto" w:fill="FFAA01"/>
                              <w:spacing w:line="300" w:lineRule="exac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B48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4.55pt;margin-top:2.4pt;width:70.1pt;height:15pt;z-index:251660288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" filled="f" stroked="f">
                <v:textbox style="mso-fit-shape-to-text:t" inset="0,0,0,0">
                  <w:txbxContent>
                    <w:p w14:paraId="6F50FB84" w14:textId="6BA0F04F" w:rsidR="008B48B3" w:rsidRPr="008B48B3" w:rsidRDefault="003C4A41" w:rsidP="008B48B3">
                      <w:pPr>
                        <w:pStyle w:val="Nagwek13"/>
                        <w:keepNext/>
                        <w:keepLines/>
                        <w:shd w:val="clear" w:color="auto" w:fill="FFAA01"/>
                        <w:spacing w:line="300" w:lineRule="exac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SEND</w:t>
                      </w:r>
                    </w:p>
                  </w:txbxContent>
                </v:textbox>
              </v:shape>
            </w:pict>
          </mc:Fallback>
        </mc:AlternateContent>
      </w:r>
    </w:p>
    <w:p w14:paraId="4388F44D" w14:textId="77777777" w:rsidR="0099167C" w:rsidRPr="00A87860" w:rsidRDefault="0099167C" w:rsidP="008B48B3">
      <w:pPr>
        <w:rPr>
          <w:sz w:val="2"/>
          <w:szCs w:val="2"/>
          <w:lang w:val="pl-PL"/>
        </w:rPr>
      </w:pPr>
    </w:p>
    <w:sectPr w:rsidR="0099167C" w:rsidRPr="00A87860" w:rsidSect="008B4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319" w:bottom="829" w:left="31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37F8" w14:textId="77777777" w:rsidR="00B23FFF" w:rsidRDefault="00B23FFF">
      <w:r>
        <w:separator/>
      </w:r>
    </w:p>
  </w:endnote>
  <w:endnote w:type="continuationSeparator" w:id="0">
    <w:p w14:paraId="40B77685" w14:textId="77777777" w:rsidR="00B23FFF" w:rsidRDefault="00B2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C9C7" w14:textId="77777777" w:rsidR="00C12DCA" w:rsidRDefault="00C1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4F48" w14:textId="77777777" w:rsidR="0099167C" w:rsidRDefault="00675EF0">
    <w:pPr>
      <w:rPr>
        <w:sz w:val="2"/>
        <w:szCs w:val="2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4B377AD" wp14:editId="7402CF55">
          <wp:simplePos x="0" y="0"/>
          <wp:positionH relativeFrom="column">
            <wp:posOffset>-78740</wp:posOffset>
          </wp:positionH>
          <wp:positionV relativeFrom="paragraph">
            <wp:posOffset>-483870</wp:posOffset>
          </wp:positionV>
          <wp:extent cx="361950" cy="314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FCC">
      <w:rPr>
        <w:noProof/>
        <w:lang w:val="pl-PL" w:eastAsia="pl-PL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2AD8E585" wp14:editId="5DE9D9AF">
              <wp:simplePos x="0" y="0"/>
              <wp:positionH relativeFrom="page">
                <wp:posOffset>565150</wp:posOffset>
              </wp:positionH>
              <wp:positionV relativeFrom="page">
                <wp:posOffset>10182225</wp:posOffset>
              </wp:positionV>
              <wp:extent cx="6007735" cy="278765"/>
              <wp:effectExtent l="3175" t="0" r="1905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7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E195B" w14:textId="5FF492A3" w:rsidR="0099167C" w:rsidRPr="003C4A41" w:rsidRDefault="003C4A41">
                          <w:pPr>
                            <w:pStyle w:val="Nagweklubstopka1"/>
                            <w:shd w:val="clear" w:color="auto" w:fill="auto"/>
                            <w:spacing w:before="0" w:line="240" w:lineRule="auto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bookmarkStart w:id="0" w:name="_Hlk103158874"/>
                          <w:bookmarkStart w:id="1" w:name="_Hlk103158875"/>
                          <w:r>
                            <w:rPr>
                              <w:b/>
                              <w:bCs/>
                              <w:color w:val="3D4E58"/>
                              <w:sz w:val="18"/>
                              <w:szCs w:val="18"/>
                            </w:rPr>
                            <w:t>T</w:t>
                          </w:r>
                          <w:r w:rsidRPr="003C4A41">
                            <w:rPr>
                              <w:b/>
                              <w:bCs/>
                              <w:color w:val="3D4E58"/>
                              <w:sz w:val="18"/>
                              <w:szCs w:val="18"/>
                            </w:rPr>
                            <w:t>he application should be sent to the address</w:t>
                          </w:r>
                          <w:r>
                            <w:rPr>
                              <w:b/>
                              <w:bCs/>
                              <w:color w:val="3D4E58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3D4E58"/>
                              <w:sz w:val="18"/>
                              <w:szCs w:val="18"/>
                            </w:rPr>
                            <w:br/>
                          </w:r>
                          <w:r w:rsidR="007732AC" w:rsidRPr="003C4A41">
                            <w:rPr>
                              <w:b/>
                              <w:bCs/>
                              <w:color w:val="3D4E58"/>
                              <w:sz w:val="18"/>
                              <w:szCs w:val="18"/>
                            </w:rPr>
                            <w:t xml:space="preserve">Mzuri </w:t>
                          </w:r>
                          <w:r w:rsidR="002508DB" w:rsidRPr="003C4A41">
                            <w:rPr>
                              <w:b/>
                              <w:bCs/>
                              <w:color w:val="3D4E58"/>
                              <w:sz w:val="18"/>
                              <w:szCs w:val="18"/>
                            </w:rPr>
                            <w:t>World sp. z o.o.</w:t>
                          </w:r>
                          <w:r w:rsidR="007732AC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_Hlk103158909"/>
                          <w:r w:rsidR="007732AC" w:rsidRPr="003C4A41">
                            <w:rPr>
                              <w:rFonts w:ascii="Arial" w:hAnsi="Arial" w:cs="Arial"/>
                              <w:bCs/>
                              <w:color w:val="F58121"/>
                              <w:sz w:val="18"/>
                              <w:szCs w:val="18"/>
                            </w:rPr>
                            <w:t>■</w:t>
                          </w:r>
                          <w:bookmarkEnd w:id="2"/>
                          <w:r w:rsidR="007732AC" w:rsidRPr="003C4A41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08DB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>89-110 Śmielin</w:t>
                          </w:r>
                          <w:r w:rsidR="007732AC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732AC" w:rsidRPr="003C4A41">
                            <w:rPr>
                              <w:rFonts w:ascii="Arial" w:hAnsi="Arial" w:cs="Arial"/>
                              <w:bCs/>
                              <w:color w:val="F58121"/>
                              <w:sz w:val="18"/>
                              <w:szCs w:val="18"/>
                            </w:rPr>
                            <w:t>■</w:t>
                          </w:r>
                          <w:r w:rsidR="007732AC" w:rsidRPr="003C4A41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08DB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>ul. Stawowa 1</w:t>
                          </w:r>
                          <w:r w:rsidR="00383FC6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 xml:space="preserve"> PL </w:t>
                          </w:r>
                          <w:r w:rsidR="007732AC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732AC" w:rsidRPr="003C4A41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>Tel.</w:t>
                          </w:r>
                          <w:r w:rsidR="00C12DCA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>:</w:t>
                          </w:r>
                          <w:r w:rsidR="007732AC" w:rsidRPr="003C4A41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FC6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 xml:space="preserve">+48 887 111 004 </w:t>
                          </w:r>
                          <w:r w:rsidR="007732AC" w:rsidRPr="003C4A41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>Email.</w:t>
                          </w:r>
                          <w:r w:rsidR="00C12DCA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>:</w:t>
                          </w:r>
                          <w:r w:rsidR="007732AC" w:rsidRPr="003C4A41">
                            <w:rPr>
                              <w:bCs/>
                              <w:color w:val="F58121"/>
                              <w:sz w:val="18"/>
                              <w:szCs w:val="18"/>
                            </w:rPr>
                            <w:t xml:space="preserve"> </w:t>
                          </w:r>
                          <w:r w:rsidR="007732AC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>service@mzuri</w:t>
                          </w:r>
                          <w:r w:rsidR="00383FC6" w:rsidRPr="003C4A41">
                            <w:rPr>
                              <w:bCs/>
                              <w:color w:val="3D4E58"/>
                              <w:sz w:val="18"/>
                              <w:szCs w:val="18"/>
                            </w:rPr>
                            <w:t>-agro.eu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8E5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.5pt;margin-top:801.75pt;width:473.05pt;height:21.9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" filled="f" stroked="f">
              <v:textbox style="mso-fit-shape-to-text:t" inset="0,0,0,0">
                <w:txbxContent>
                  <w:p w14:paraId="1EEE195B" w14:textId="5FF492A3" w:rsidR="0099167C" w:rsidRPr="003C4A41" w:rsidRDefault="003C4A41">
                    <w:pPr>
                      <w:pStyle w:val="Nagweklubstopka1"/>
                      <w:shd w:val="clear" w:color="auto" w:fill="auto"/>
                      <w:spacing w:before="0" w:line="240" w:lineRule="auto"/>
                      <w:rPr>
                        <w:bCs/>
                        <w:sz w:val="18"/>
                        <w:szCs w:val="18"/>
                      </w:rPr>
                    </w:pPr>
                    <w:bookmarkStart w:id="3" w:name="_Hlk103158874"/>
                    <w:bookmarkStart w:id="4" w:name="_Hlk103158875"/>
                    <w:r>
                      <w:rPr>
                        <w:b/>
                        <w:bCs/>
                        <w:color w:val="3D4E58"/>
                        <w:sz w:val="18"/>
                        <w:szCs w:val="18"/>
                      </w:rPr>
                      <w:t>T</w:t>
                    </w:r>
                    <w:r w:rsidRPr="003C4A41">
                      <w:rPr>
                        <w:b/>
                        <w:bCs/>
                        <w:color w:val="3D4E58"/>
                        <w:sz w:val="18"/>
                        <w:szCs w:val="18"/>
                      </w:rPr>
                      <w:t>he application should be sent to the address</w:t>
                    </w:r>
                    <w:r>
                      <w:rPr>
                        <w:b/>
                        <w:bCs/>
                        <w:color w:val="3D4E58"/>
                        <w:sz w:val="18"/>
                        <w:szCs w:val="18"/>
                      </w:rPr>
                      <w:t>:</w:t>
                    </w:r>
                    <w:r>
                      <w:rPr>
                        <w:b/>
                        <w:bCs/>
                        <w:color w:val="3D4E58"/>
                        <w:sz w:val="18"/>
                        <w:szCs w:val="18"/>
                      </w:rPr>
                      <w:br/>
                    </w:r>
                    <w:r w:rsidR="007732AC" w:rsidRPr="003C4A41">
                      <w:rPr>
                        <w:b/>
                        <w:bCs/>
                        <w:color w:val="3D4E58"/>
                        <w:sz w:val="18"/>
                        <w:szCs w:val="18"/>
                      </w:rPr>
                      <w:t xml:space="preserve">Mzuri </w:t>
                    </w:r>
                    <w:r w:rsidR="002508DB" w:rsidRPr="003C4A41">
                      <w:rPr>
                        <w:b/>
                        <w:bCs/>
                        <w:color w:val="3D4E58"/>
                        <w:sz w:val="18"/>
                        <w:szCs w:val="18"/>
                      </w:rPr>
                      <w:t>World sp. z o.o.</w:t>
                    </w:r>
                    <w:r w:rsidR="007732AC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 xml:space="preserve"> </w:t>
                    </w:r>
                    <w:bookmarkStart w:id="5" w:name="_Hlk103158909"/>
                    <w:r w:rsidR="007732AC" w:rsidRPr="003C4A41">
                      <w:rPr>
                        <w:rFonts w:ascii="Arial" w:hAnsi="Arial" w:cs="Arial"/>
                        <w:bCs/>
                        <w:color w:val="F58121"/>
                        <w:sz w:val="18"/>
                        <w:szCs w:val="18"/>
                      </w:rPr>
                      <w:t>■</w:t>
                    </w:r>
                    <w:bookmarkEnd w:id="5"/>
                    <w:r w:rsidR="007732AC" w:rsidRPr="003C4A41">
                      <w:rPr>
                        <w:bCs/>
                        <w:color w:val="F58121"/>
                        <w:sz w:val="18"/>
                        <w:szCs w:val="18"/>
                      </w:rPr>
                      <w:t xml:space="preserve"> </w:t>
                    </w:r>
                    <w:r w:rsidR="002508DB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>89-110 Śmielin</w:t>
                    </w:r>
                    <w:r w:rsidR="007732AC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 xml:space="preserve"> </w:t>
                    </w:r>
                    <w:r w:rsidR="007732AC" w:rsidRPr="003C4A41">
                      <w:rPr>
                        <w:rFonts w:ascii="Arial" w:hAnsi="Arial" w:cs="Arial"/>
                        <w:bCs/>
                        <w:color w:val="F58121"/>
                        <w:sz w:val="18"/>
                        <w:szCs w:val="18"/>
                      </w:rPr>
                      <w:t>■</w:t>
                    </w:r>
                    <w:r w:rsidR="007732AC" w:rsidRPr="003C4A41">
                      <w:rPr>
                        <w:bCs/>
                        <w:color w:val="F58121"/>
                        <w:sz w:val="18"/>
                        <w:szCs w:val="18"/>
                      </w:rPr>
                      <w:t xml:space="preserve"> </w:t>
                    </w:r>
                    <w:r w:rsidR="002508DB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>ul. Stawowa 1</w:t>
                    </w:r>
                    <w:r w:rsidR="00383FC6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 xml:space="preserve"> PL </w:t>
                    </w:r>
                    <w:r w:rsidR="007732AC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 xml:space="preserve"> </w:t>
                    </w:r>
                    <w:r w:rsidR="007732AC" w:rsidRPr="003C4A41">
                      <w:rPr>
                        <w:bCs/>
                        <w:color w:val="F58121"/>
                        <w:sz w:val="18"/>
                        <w:szCs w:val="18"/>
                      </w:rPr>
                      <w:t>Tel.</w:t>
                    </w:r>
                    <w:r w:rsidR="00C12DCA">
                      <w:rPr>
                        <w:bCs/>
                        <w:color w:val="F58121"/>
                        <w:sz w:val="18"/>
                        <w:szCs w:val="18"/>
                      </w:rPr>
                      <w:t>:</w:t>
                    </w:r>
                    <w:r w:rsidR="007732AC" w:rsidRPr="003C4A41">
                      <w:rPr>
                        <w:bCs/>
                        <w:color w:val="F58121"/>
                        <w:sz w:val="18"/>
                        <w:szCs w:val="18"/>
                      </w:rPr>
                      <w:t xml:space="preserve"> </w:t>
                    </w:r>
                    <w:r w:rsidR="00383FC6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 xml:space="preserve">+48 887 111 004 </w:t>
                    </w:r>
                    <w:r w:rsidR="007732AC" w:rsidRPr="003C4A41">
                      <w:rPr>
                        <w:bCs/>
                        <w:color w:val="F58121"/>
                        <w:sz w:val="18"/>
                        <w:szCs w:val="18"/>
                      </w:rPr>
                      <w:t>Email.</w:t>
                    </w:r>
                    <w:r w:rsidR="00C12DCA">
                      <w:rPr>
                        <w:bCs/>
                        <w:color w:val="F58121"/>
                        <w:sz w:val="18"/>
                        <w:szCs w:val="18"/>
                      </w:rPr>
                      <w:t>:</w:t>
                    </w:r>
                    <w:r w:rsidR="007732AC" w:rsidRPr="003C4A41">
                      <w:rPr>
                        <w:bCs/>
                        <w:color w:val="F58121"/>
                        <w:sz w:val="18"/>
                        <w:szCs w:val="18"/>
                      </w:rPr>
                      <w:t xml:space="preserve"> </w:t>
                    </w:r>
                    <w:r w:rsidR="007732AC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>service@mzuri</w:t>
                    </w:r>
                    <w:r w:rsidR="00383FC6" w:rsidRPr="003C4A41">
                      <w:rPr>
                        <w:bCs/>
                        <w:color w:val="3D4E58"/>
                        <w:sz w:val="18"/>
                        <w:szCs w:val="18"/>
                      </w:rPr>
                      <w:t>-agro.eu</w:t>
                    </w:r>
                    <w:bookmarkEnd w:id="3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806B" w14:textId="77777777" w:rsidR="00C12DCA" w:rsidRDefault="00C1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73B3" w14:textId="77777777" w:rsidR="00B23FFF" w:rsidRDefault="00B23FFF"/>
  </w:footnote>
  <w:footnote w:type="continuationSeparator" w:id="0">
    <w:p w14:paraId="6C4C8332" w14:textId="77777777" w:rsidR="00B23FFF" w:rsidRDefault="00B23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DEF4" w14:textId="77777777" w:rsidR="00C12DCA" w:rsidRDefault="00C1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8F1B" w14:textId="02004172" w:rsidR="0099167C" w:rsidRPr="008B48B3" w:rsidRDefault="00130FCC">
    <w:pPr>
      <w:rPr>
        <w:sz w:val="2"/>
        <w:szCs w:val="2"/>
      </w:rPr>
    </w:pPr>
    <w:r>
      <w:rPr>
        <w:noProof/>
        <w:lang w:val="pl-PL"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6207A18" wp14:editId="16F8B786">
              <wp:simplePos x="0" y="0"/>
              <wp:positionH relativeFrom="page">
                <wp:posOffset>318135</wp:posOffset>
              </wp:positionH>
              <wp:positionV relativeFrom="page">
                <wp:posOffset>934085</wp:posOffset>
              </wp:positionV>
              <wp:extent cx="5187315" cy="434340"/>
              <wp:effectExtent l="3810" t="635" r="3175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95940" w14:textId="4407BA18" w:rsidR="0099167C" w:rsidRPr="00A87860" w:rsidRDefault="00CB69C9">
                          <w:pPr>
                            <w:pStyle w:val="Nagweklubstopka1"/>
                            <w:shd w:val="clear" w:color="auto" w:fill="auto"/>
                            <w:spacing w:before="0" w:line="240" w:lineRule="auto"/>
                            <w:rPr>
                              <w:color w:val="3D4E58"/>
                              <w:sz w:val="56"/>
                              <w:szCs w:val="56"/>
                              <w:lang w:val="pl-PL"/>
                            </w:rPr>
                          </w:pPr>
                          <w:r>
                            <w:rPr>
                              <w:color w:val="3D4E58"/>
                              <w:sz w:val="56"/>
                              <w:szCs w:val="56"/>
                              <w:lang w:val="pl-PL"/>
                            </w:rPr>
                            <w:t>E</w:t>
                          </w:r>
                          <w:r w:rsidRPr="00CB69C9">
                            <w:rPr>
                              <w:color w:val="3D4E58"/>
                              <w:sz w:val="56"/>
                              <w:szCs w:val="56"/>
                              <w:lang w:val="pl-PL"/>
                            </w:rPr>
                            <w:t>xport guarantee protocol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07A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.05pt;margin-top:73.55pt;width:408.45pt;height:34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" filled="f" stroked="f">
              <v:textbox style="mso-fit-shape-to-text:t" inset="0,0,0,0">
                <w:txbxContent>
                  <w:p w14:paraId="08B95940" w14:textId="4407BA18" w:rsidR="0099167C" w:rsidRPr="00A87860" w:rsidRDefault="00CB69C9">
                    <w:pPr>
                      <w:pStyle w:val="Nagweklubstopka1"/>
                      <w:shd w:val="clear" w:color="auto" w:fill="auto"/>
                      <w:spacing w:before="0" w:line="240" w:lineRule="auto"/>
                      <w:rPr>
                        <w:color w:val="3D4E58"/>
                        <w:sz w:val="56"/>
                        <w:szCs w:val="56"/>
                        <w:lang w:val="pl-PL"/>
                      </w:rPr>
                    </w:pPr>
                    <w:r>
                      <w:rPr>
                        <w:color w:val="3D4E58"/>
                        <w:sz w:val="56"/>
                        <w:szCs w:val="56"/>
                        <w:lang w:val="pl-PL"/>
                      </w:rPr>
                      <w:t>E</w:t>
                    </w:r>
                    <w:r w:rsidRPr="00CB69C9">
                      <w:rPr>
                        <w:color w:val="3D4E58"/>
                        <w:sz w:val="56"/>
                        <w:szCs w:val="56"/>
                        <w:lang w:val="pl-PL"/>
                      </w:rPr>
                      <w:t>xport guarantee protocol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5EF0">
      <w:rPr>
        <w:noProof/>
        <w:lang w:val="pl-PL" w:eastAsia="pl-PL"/>
      </w:rPr>
      <w:drawing>
        <wp:anchor distT="0" distB="0" distL="63500" distR="63500" simplePos="0" relativeHeight="251655680" behindDoc="1" locked="0" layoutInCell="1" allowOverlap="1" wp14:anchorId="1A97471D" wp14:editId="5EDB66DD">
          <wp:simplePos x="0" y="0"/>
          <wp:positionH relativeFrom="margin">
            <wp:posOffset>86360</wp:posOffset>
          </wp:positionH>
          <wp:positionV relativeFrom="paragraph">
            <wp:posOffset>212090</wp:posOffset>
          </wp:positionV>
          <wp:extent cx="2566670" cy="661670"/>
          <wp:effectExtent l="0" t="0" r="0" b="0"/>
          <wp:wrapNone/>
          <wp:docPr id="2" name="Obraz 10" descr="C:\Users\m.doman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m.doman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8BF9" w14:textId="77777777" w:rsidR="00C12DCA" w:rsidRDefault="00C12D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C"/>
    <w:rsid w:val="00130FCC"/>
    <w:rsid w:val="00237599"/>
    <w:rsid w:val="002508DB"/>
    <w:rsid w:val="00383FC6"/>
    <w:rsid w:val="003C4A41"/>
    <w:rsid w:val="004506FA"/>
    <w:rsid w:val="00472BF5"/>
    <w:rsid w:val="00675851"/>
    <w:rsid w:val="00675EF0"/>
    <w:rsid w:val="006A6B6A"/>
    <w:rsid w:val="006D5BFF"/>
    <w:rsid w:val="007732AC"/>
    <w:rsid w:val="007A43B4"/>
    <w:rsid w:val="007C35EC"/>
    <w:rsid w:val="0087692B"/>
    <w:rsid w:val="008B48B3"/>
    <w:rsid w:val="0092529F"/>
    <w:rsid w:val="009835C0"/>
    <w:rsid w:val="0099167C"/>
    <w:rsid w:val="00A81761"/>
    <w:rsid w:val="00A87860"/>
    <w:rsid w:val="00B23FFF"/>
    <w:rsid w:val="00B63CAC"/>
    <w:rsid w:val="00C12DCA"/>
    <w:rsid w:val="00CB03C9"/>
    <w:rsid w:val="00CB69C9"/>
    <w:rsid w:val="00F460DA"/>
    <w:rsid w:val="00FB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1CAAD"/>
  <w14:defaultImageDpi w14:val="0"/>
  <w15:docId w15:val="{BDF570D3-B8DD-4F96-AF25-FF35677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DejaVu San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locked/>
    <w:rPr>
      <w:rFonts w:ascii="Calibri" w:eastAsia="Times New Roman" w:hAnsi="Calibri" w:cs="Calibri"/>
      <w:sz w:val="17"/>
      <w:szCs w:val="17"/>
      <w:u w:val="none"/>
    </w:rPr>
  </w:style>
  <w:style w:type="character" w:customStyle="1" w:styleId="Nagweklubstopka28pt">
    <w:name w:val="Nagłówek lub stopka + 28 pt"/>
    <w:basedOn w:val="Nagweklubstopka"/>
    <w:rPr>
      <w:rFonts w:ascii="Calibri" w:eastAsia="Times New Roman" w:hAnsi="Calibri" w:cs="Calibri"/>
      <w:color w:val="3D4E58"/>
      <w:spacing w:val="0"/>
      <w:w w:val="100"/>
      <w:position w:val="0"/>
      <w:sz w:val="56"/>
      <w:szCs w:val="56"/>
      <w:u w:val="none"/>
      <w:lang w:val="en-US" w:eastAsia="en-US"/>
    </w:rPr>
  </w:style>
  <w:style w:type="character" w:styleId="Pogrubienie">
    <w:name w:val="Strong"/>
    <w:aliases w:val="Nagłówek lub stopka + 9 pt"/>
    <w:basedOn w:val="Nagweklubstopka"/>
    <w:uiPriority w:val="22"/>
    <w:rPr>
      <w:rFonts w:ascii="Calibri" w:eastAsia="Times New Roman" w:hAnsi="Calibri" w:cs="Calibri"/>
      <w:b/>
      <w:bCs/>
      <w:color w:val="3D4E58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Nagweklubstopka0">
    <w:name w:val="Nagłówek lub stopka"/>
    <w:basedOn w:val="Nagweklubstopka"/>
    <w:rPr>
      <w:rFonts w:ascii="Calibri" w:eastAsia="Times New Roman" w:hAnsi="Calibri" w:cs="Calibri"/>
      <w:color w:val="3D4E58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Nagweklubstopka2">
    <w:name w:val="Nagłówek lub stopka2"/>
    <w:basedOn w:val="Nagweklubstopka"/>
    <w:rPr>
      <w:rFonts w:ascii="Calibri" w:eastAsia="Times New Roman" w:hAnsi="Calibri" w:cs="Calibri"/>
      <w:color w:val="F58121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Teksttreci2">
    <w:name w:val="Tekst treści (2)_"/>
    <w:basedOn w:val="Domylnaczcionkaakapitu"/>
    <w:link w:val="Teksttreci20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2Calibri">
    <w:name w:val="Tekst treści (2) + Calibri"/>
    <w:aliases w:val="8 pt"/>
    <w:basedOn w:val="Teksttreci2"/>
    <w:rPr>
      <w:rFonts w:ascii="Calibri" w:eastAsia="Times New Roman" w:hAnsi="Calibri" w:cs="Calibri"/>
      <w:color w:val="FFFFFF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Teksttreci2Calibri2">
    <w:name w:val="Tekst treści (2) + Calibri2"/>
    <w:aliases w:val="8 pt1"/>
    <w:basedOn w:val="Teksttreci2"/>
    <w:rPr>
      <w:rFonts w:ascii="Calibri" w:eastAsia="Times New Roman" w:hAnsi="Calibri" w:cs="Calibri"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Teksttreci2Calibri1">
    <w:name w:val="Tekst treści (2) + Calibri1"/>
    <w:aliases w:val="11 pt"/>
    <w:basedOn w:val="Teksttreci2"/>
    <w:rPr>
      <w:rFonts w:ascii="Calibri" w:eastAsia="Times New Roman" w:hAnsi="Calibri" w:cs="Calibri"/>
      <w:color w:val="3D4E58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893E6640-CD71-4CCF-8A7D-CC1F3971E90E">
    <w:name w:val="[893E6640-CD71-4CCF-8A7D-CC1F3971E90E]"/>
    <w:basedOn w:val="Teksttreci2"/>
    <w:rPr>
      <w:rFonts w:ascii="Calibri" w:eastAsia="Times New Roman" w:hAnsi="Calibri" w:cs="Calibri"/>
      <w:color w:val="FFFFFF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Nagwek13Exact">
    <w:name w:val="Nagłówek #1 (3) Exact"/>
    <w:basedOn w:val="Domylnaczcionkaakapitu"/>
    <w:link w:val="Nagwek13"/>
    <w:locked/>
    <w:rPr>
      <w:rFonts w:ascii="Calibri" w:eastAsia="Times New Roman" w:hAnsi="Calibri" w:cs="Calibri"/>
      <w:b/>
      <w:bCs/>
      <w:sz w:val="30"/>
      <w:szCs w:val="30"/>
      <w:u w:val="none"/>
    </w:rPr>
  </w:style>
  <w:style w:type="character" w:customStyle="1" w:styleId="Nagwek13Exact1">
    <w:name w:val="Nagłówek #1 (3) Exact1"/>
    <w:basedOn w:val="Nagwek13Exact"/>
    <w:rPr>
      <w:rFonts w:ascii="Calibri" w:eastAsia="Times New Roman" w:hAnsi="Calibri" w:cs="Calibri"/>
      <w:b/>
      <w:bCs/>
      <w:color w:val="FFFFFF"/>
      <w:spacing w:val="0"/>
      <w:w w:val="100"/>
      <w:position w:val="0"/>
      <w:sz w:val="30"/>
      <w:szCs w:val="30"/>
      <w:u w:val="none"/>
      <w:lang w:val="en-US" w:eastAsia="en-US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before="60" w:line="240" w:lineRule="atLeast"/>
    </w:pPr>
    <w:rPr>
      <w:rFonts w:ascii="Calibri" w:hAnsi="Calibri" w:cs="Calibri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gwek13">
    <w:name w:val="Nagłówek #1 (3)"/>
    <w:basedOn w:val="Normalny"/>
    <w:link w:val="Nagwek13Exact"/>
    <w:pPr>
      <w:shd w:val="clear" w:color="auto" w:fill="FFFFFF"/>
      <w:spacing w:line="240" w:lineRule="atLeast"/>
      <w:outlineLvl w:val="0"/>
    </w:pPr>
    <w:rPr>
      <w:rFonts w:ascii="Calibri" w:hAnsi="Calibri" w:cs="Calibri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B4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48B3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4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48B3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pydlowski@agro-land.eu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Olech2</dc:creator>
  <cp:lastModifiedBy>FrackowiakS</cp:lastModifiedBy>
  <cp:revision>8</cp:revision>
  <cp:lastPrinted>2022-05-11T09:22:00Z</cp:lastPrinted>
  <dcterms:created xsi:type="dcterms:W3CDTF">2022-05-11T09:04:00Z</dcterms:created>
  <dcterms:modified xsi:type="dcterms:W3CDTF">2022-05-11T09:25:00Z</dcterms:modified>
</cp:coreProperties>
</file>